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C5" w:rsidRDefault="00E91899">
      <w:bookmarkStart w:id="0" w:name="_GoBack"/>
      <w:r>
        <w:rPr>
          <w:noProof/>
        </w:rPr>
        <w:drawing>
          <wp:inline distT="0" distB="0" distL="0" distR="0">
            <wp:extent cx="10534015" cy="5230495"/>
            <wp:effectExtent l="0" t="0" r="0" b="0"/>
            <wp:docPr id="40" name="Organigrama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0E63C5" w:rsidSect="00EB2D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D6" w:rsidRDefault="009F4CD6">
      <w:r>
        <w:separator/>
      </w:r>
    </w:p>
  </w:endnote>
  <w:endnote w:type="continuationSeparator" w:id="0">
    <w:p w:rsidR="009F4CD6" w:rsidRDefault="009F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5E" w:rsidRDefault="000F32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5E" w:rsidRDefault="000F32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5E" w:rsidRDefault="000F32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D6" w:rsidRDefault="009F4CD6">
      <w:r>
        <w:separator/>
      </w:r>
    </w:p>
  </w:footnote>
  <w:footnote w:type="continuationSeparator" w:id="0">
    <w:p w:rsidR="009F4CD6" w:rsidRDefault="009F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5E" w:rsidRDefault="000F32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34D" w:rsidRPr="000F325E" w:rsidRDefault="00A7534D" w:rsidP="00070F20">
    <w:pPr>
      <w:pStyle w:val="Encabezado"/>
      <w:tabs>
        <w:tab w:val="left" w:pos="7590"/>
      </w:tabs>
      <w:jc w:val="center"/>
    </w:pPr>
    <w:r w:rsidRPr="00A7534D">
      <w:rPr>
        <w:b/>
      </w:rPr>
      <w:t>ORGANIGRAMA DEL PATRONATO INSULAR DE MÚSICA</w:t>
    </w:r>
    <w:r w:rsidR="000F325E">
      <w:rPr>
        <w:b/>
      </w:rPr>
      <w:tab/>
    </w:r>
    <w:r w:rsidR="000F325E">
      <w:t>Fecha de actualización: 06/03/2025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5E" w:rsidRDefault="000F32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F8"/>
    <w:rsid w:val="0000154E"/>
    <w:rsid w:val="00002823"/>
    <w:rsid w:val="000068BC"/>
    <w:rsid w:val="00011618"/>
    <w:rsid w:val="00012183"/>
    <w:rsid w:val="00015A9A"/>
    <w:rsid w:val="00016FEF"/>
    <w:rsid w:val="00021F57"/>
    <w:rsid w:val="00030D6B"/>
    <w:rsid w:val="000352AD"/>
    <w:rsid w:val="00036657"/>
    <w:rsid w:val="00036F46"/>
    <w:rsid w:val="00043879"/>
    <w:rsid w:val="00045A2E"/>
    <w:rsid w:val="00045AC8"/>
    <w:rsid w:val="00052DFE"/>
    <w:rsid w:val="000550AE"/>
    <w:rsid w:val="0005616F"/>
    <w:rsid w:val="00056DCE"/>
    <w:rsid w:val="00057F80"/>
    <w:rsid w:val="0006177B"/>
    <w:rsid w:val="00070F20"/>
    <w:rsid w:val="000753E1"/>
    <w:rsid w:val="000771E7"/>
    <w:rsid w:val="000826C4"/>
    <w:rsid w:val="000835F0"/>
    <w:rsid w:val="000852EA"/>
    <w:rsid w:val="0009798E"/>
    <w:rsid w:val="00097DB5"/>
    <w:rsid w:val="000A070F"/>
    <w:rsid w:val="000A190C"/>
    <w:rsid w:val="000A30AF"/>
    <w:rsid w:val="000A34A4"/>
    <w:rsid w:val="000A41E1"/>
    <w:rsid w:val="000C539D"/>
    <w:rsid w:val="000C596B"/>
    <w:rsid w:val="000D2AFC"/>
    <w:rsid w:val="000D57CC"/>
    <w:rsid w:val="000D6CAF"/>
    <w:rsid w:val="000D7FEB"/>
    <w:rsid w:val="000E216B"/>
    <w:rsid w:val="000E2263"/>
    <w:rsid w:val="000E2DD6"/>
    <w:rsid w:val="000E2E29"/>
    <w:rsid w:val="000E63C5"/>
    <w:rsid w:val="000F17BD"/>
    <w:rsid w:val="000F325E"/>
    <w:rsid w:val="000F3F41"/>
    <w:rsid w:val="000F7A16"/>
    <w:rsid w:val="00103806"/>
    <w:rsid w:val="00112928"/>
    <w:rsid w:val="00115A4D"/>
    <w:rsid w:val="00121903"/>
    <w:rsid w:val="00121BFD"/>
    <w:rsid w:val="00127899"/>
    <w:rsid w:val="00130095"/>
    <w:rsid w:val="00142CF1"/>
    <w:rsid w:val="00145935"/>
    <w:rsid w:val="00152B2C"/>
    <w:rsid w:val="00160695"/>
    <w:rsid w:val="001707A2"/>
    <w:rsid w:val="001762E6"/>
    <w:rsid w:val="00182688"/>
    <w:rsid w:val="0018432D"/>
    <w:rsid w:val="0018485F"/>
    <w:rsid w:val="0019108E"/>
    <w:rsid w:val="00191E4E"/>
    <w:rsid w:val="001A3692"/>
    <w:rsid w:val="001B0CB3"/>
    <w:rsid w:val="001B6325"/>
    <w:rsid w:val="001C1E6C"/>
    <w:rsid w:val="001C1F48"/>
    <w:rsid w:val="001C3F14"/>
    <w:rsid w:val="001C4940"/>
    <w:rsid w:val="001C5BC6"/>
    <w:rsid w:val="001D127B"/>
    <w:rsid w:val="001D3C19"/>
    <w:rsid w:val="001D5030"/>
    <w:rsid w:val="001D7460"/>
    <w:rsid w:val="001E216B"/>
    <w:rsid w:val="001E288B"/>
    <w:rsid w:val="001E7D3A"/>
    <w:rsid w:val="00200586"/>
    <w:rsid w:val="00217770"/>
    <w:rsid w:val="00220D33"/>
    <w:rsid w:val="002239DA"/>
    <w:rsid w:val="00226701"/>
    <w:rsid w:val="00226728"/>
    <w:rsid w:val="00227C9D"/>
    <w:rsid w:val="00231486"/>
    <w:rsid w:val="00236D2B"/>
    <w:rsid w:val="00236D7E"/>
    <w:rsid w:val="00237E30"/>
    <w:rsid w:val="00241288"/>
    <w:rsid w:val="002517E8"/>
    <w:rsid w:val="00253374"/>
    <w:rsid w:val="00260AFC"/>
    <w:rsid w:val="00270CBA"/>
    <w:rsid w:val="00281762"/>
    <w:rsid w:val="00283F25"/>
    <w:rsid w:val="002847FE"/>
    <w:rsid w:val="00284C59"/>
    <w:rsid w:val="002860DA"/>
    <w:rsid w:val="002861E1"/>
    <w:rsid w:val="002916AB"/>
    <w:rsid w:val="00291FDF"/>
    <w:rsid w:val="00292DC4"/>
    <w:rsid w:val="00295168"/>
    <w:rsid w:val="00296863"/>
    <w:rsid w:val="00296B0E"/>
    <w:rsid w:val="002A11EB"/>
    <w:rsid w:val="002A627A"/>
    <w:rsid w:val="002A661C"/>
    <w:rsid w:val="002B07B9"/>
    <w:rsid w:val="002B0E0C"/>
    <w:rsid w:val="002B2D31"/>
    <w:rsid w:val="002C4B9E"/>
    <w:rsid w:val="002C68CB"/>
    <w:rsid w:val="002C6CD4"/>
    <w:rsid w:val="002E17B4"/>
    <w:rsid w:val="002E5D73"/>
    <w:rsid w:val="002F2ED4"/>
    <w:rsid w:val="002F5EEB"/>
    <w:rsid w:val="00304DC3"/>
    <w:rsid w:val="00305DC5"/>
    <w:rsid w:val="003066AD"/>
    <w:rsid w:val="003076D5"/>
    <w:rsid w:val="0031304E"/>
    <w:rsid w:val="00315D02"/>
    <w:rsid w:val="003213E9"/>
    <w:rsid w:val="00322FE6"/>
    <w:rsid w:val="00323BAC"/>
    <w:rsid w:val="003247AF"/>
    <w:rsid w:val="00327F34"/>
    <w:rsid w:val="00331625"/>
    <w:rsid w:val="00332472"/>
    <w:rsid w:val="00333EC5"/>
    <w:rsid w:val="003343F9"/>
    <w:rsid w:val="00340133"/>
    <w:rsid w:val="00344D81"/>
    <w:rsid w:val="00350F31"/>
    <w:rsid w:val="0035198C"/>
    <w:rsid w:val="00351A56"/>
    <w:rsid w:val="00354396"/>
    <w:rsid w:val="00362E4E"/>
    <w:rsid w:val="00366CEF"/>
    <w:rsid w:val="00366F1E"/>
    <w:rsid w:val="00367F2E"/>
    <w:rsid w:val="003708E4"/>
    <w:rsid w:val="00372956"/>
    <w:rsid w:val="003839F8"/>
    <w:rsid w:val="00385F00"/>
    <w:rsid w:val="00390F6E"/>
    <w:rsid w:val="00391352"/>
    <w:rsid w:val="00393426"/>
    <w:rsid w:val="0039763C"/>
    <w:rsid w:val="003A097C"/>
    <w:rsid w:val="003A2C40"/>
    <w:rsid w:val="003A2F0D"/>
    <w:rsid w:val="003A3BB7"/>
    <w:rsid w:val="003A6BEE"/>
    <w:rsid w:val="003A79F8"/>
    <w:rsid w:val="003B0F75"/>
    <w:rsid w:val="003B48EA"/>
    <w:rsid w:val="003B5134"/>
    <w:rsid w:val="003B572D"/>
    <w:rsid w:val="003B5DAF"/>
    <w:rsid w:val="003C1B4A"/>
    <w:rsid w:val="003C3E5A"/>
    <w:rsid w:val="003D3DCD"/>
    <w:rsid w:val="003D5ABB"/>
    <w:rsid w:val="003E0798"/>
    <w:rsid w:val="003E61EA"/>
    <w:rsid w:val="003E642C"/>
    <w:rsid w:val="003E75A1"/>
    <w:rsid w:val="003F4DF5"/>
    <w:rsid w:val="003F623F"/>
    <w:rsid w:val="00401303"/>
    <w:rsid w:val="00403312"/>
    <w:rsid w:val="00403617"/>
    <w:rsid w:val="0040455F"/>
    <w:rsid w:val="00410554"/>
    <w:rsid w:val="00410BC7"/>
    <w:rsid w:val="00421B06"/>
    <w:rsid w:val="004227DC"/>
    <w:rsid w:val="00424DEC"/>
    <w:rsid w:val="00424EBA"/>
    <w:rsid w:val="0043187E"/>
    <w:rsid w:val="00441DCB"/>
    <w:rsid w:val="004449B3"/>
    <w:rsid w:val="00450340"/>
    <w:rsid w:val="00450E07"/>
    <w:rsid w:val="004558C8"/>
    <w:rsid w:val="004574CE"/>
    <w:rsid w:val="00461974"/>
    <w:rsid w:val="0046273E"/>
    <w:rsid w:val="00463DB4"/>
    <w:rsid w:val="00465653"/>
    <w:rsid w:val="00470A52"/>
    <w:rsid w:val="004808FC"/>
    <w:rsid w:val="00487E4E"/>
    <w:rsid w:val="004931F6"/>
    <w:rsid w:val="004A1B11"/>
    <w:rsid w:val="004A4CC5"/>
    <w:rsid w:val="004A5107"/>
    <w:rsid w:val="004A7260"/>
    <w:rsid w:val="004B0B1D"/>
    <w:rsid w:val="004B77D9"/>
    <w:rsid w:val="004C0A39"/>
    <w:rsid w:val="004C3F7A"/>
    <w:rsid w:val="004D0985"/>
    <w:rsid w:val="004D7B9C"/>
    <w:rsid w:val="004E29BD"/>
    <w:rsid w:val="004F0E13"/>
    <w:rsid w:val="004F3E3D"/>
    <w:rsid w:val="004F487E"/>
    <w:rsid w:val="0050164A"/>
    <w:rsid w:val="005049E2"/>
    <w:rsid w:val="005057AF"/>
    <w:rsid w:val="00505A99"/>
    <w:rsid w:val="005112DD"/>
    <w:rsid w:val="00523553"/>
    <w:rsid w:val="0052613C"/>
    <w:rsid w:val="00527253"/>
    <w:rsid w:val="00530974"/>
    <w:rsid w:val="00532922"/>
    <w:rsid w:val="00535377"/>
    <w:rsid w:val="0054077B"/>
    <w:rsid w:val="0054415D"/>
    <w:rsid w:val="00544834"/>
    <w:rsid w:val="00547AE8"/>
    <w:rsid w:val="00547C45"/>
    <w:rsid w:val="00556D14"/>
    <w:rsid w:val="00563B50"/>
    <w:rsid w:val="00566BC1"/>
    <w:rsid w:val="005713B1"/>
    <w:rsid w:val="0057297D"/>
    <w:rsid w:val="00573739"/>
    <w:rsid w:val="00575136"/>
    <w:rsid w:val="005813AD"/>
    <w:rsid w:val="00585495"/>
    <w:rsid w:val="00586DFE"/>
    <w:rsid w:val="00590D63"/>
    <w:rsid w:val="005946C9"/>
    <w:rsid w:val="00597FBC"/>
    <w:rsid w:val="005A0903"/>
    <w:rsid w:val="005B2FAC"/>
    <w:rsid w:val="005B4395"/>
    <w:rsid w:val="005B54F8"/>
    <w:rsid w:val="005C2777"/>
    <w:rsid w:val="005D21D4"/>
    <w:rsid w:val="005D4A1B"/>
    <w:rsid w:val="005E0F9B"/>
    <w:rsid w:val="005F00C8"/>
    <w:rsid w:val="00606AD3"/>
    <w:rsid w:val="006078F7"/>
    <w:rsid w:val="0061243D"/>
    <w:rsid w:val="006145A0"/>
    <w:rsid w:val="00622F65"/>
    <w:rsid w:val="00624513"/>
    <w:rsid w:val="0062553F"/>
    <w:rsid w:val="00631C23"/>
    <w:rsid w:val="00637C15"/>
    <w:rsid w:val="00641689"/>
    <w:rsid w:val="0064206F"/>
    <w:rsid w:val="00644EB5"/>
    <w:rsid w:val="00645B2E"/>
    <w:rsid w:val="006467EE"/>
    <w:rsid w:val="00646FF0"/>
    <w:rsid w:val="00650D2A"/>
    <w:rsid w:val="00653A64"/>
    <w:rsid w:val="00654CF8"/>
    <w:rsid w:val="006649AA"/>
    <w:rsid w:val="00670AFB"/>
    <w:rsid w:val="00672EF5"/>
    <w:rsid w:val="00673628"/>
    <w:rsid w:val="00677C3B"/>
    <w:rsid w:val="00677CAB"/>
    <w:rsid w:val="00683126"/>
    <w:rsid w:val="006859B6"/>
    <w:rsid w:val="0069670E"/>
    <w:rsid w:val="006A0F00"/>
    <w:rsid w:val="006A46C3"/>
    <w:rsid w:val="006A6676"/>
    <w:rsid w:val="006B3A79"/>
    <w:rsid w:val="006B45B2"/>
    <w:rsid w:val="006B6A9D"/>
    <w:rsid w:val="006C03A1"/>
    <w:rsid w:val="006C6FF2"/>
    <w:rsid w:val="006E0B4C"/>
    <w:rsid w:val="006E10AD"/>
    <w:rsid w:val="006E18D8"/>
    <w:rsid w:val="006E48E4"/>
    <w:rsid w:val="006E6E7C"/>
    <w:rsid w:val="006F43C8"/>
    <w:rsid w:val="00702F57"/>
    <w:rsid w:val="00711F50"/>
    <w:rsid w:val="0071212D"/>
    <w:rsid w:val="00713C60"/>
    <w:rsid w:val="00716F21"/>
    <w:rsid w:val="007214B4"/>
    <w:rsid w:val="007311B2"/>
    <w:rsid w:val="00733560"/>
    <w:rsid w:val="00740BA5"/>
    <w:rsid w:val="00741487"/>
    <w:rsid w:val="007424F8"/>
    <w:rsid w:val="007517A3"/>
    <w:rsid w:val="007521EF"/>
    <w:rsid w:val="007575D2"/>
    <w:rsid w:val="007602E8"/>
    <w:rsid w:val="007657FE"/>
    <w:rsid w:val="007658BB"/>
    <w:rsid w:val="00766563"/>
    <w:rsid w:val="00770AC2"/>
    <w:rsid w:val="00775544"/>
    <w:rsid w:val="007835E3"/>
    <w:rsid w:val="0078376C"/>
    <w:rsid w:val="00794DAF"/>
    <w:rsid w:val="007973CF"/>
    <w:rsid w:val="007A0E7A"/>
    <w:rsid w:val="007A5C22"/>
    <w:rsid w:val="007B00C3"/>
    <w:rsid w:val="007B45CA"/>
    <w:rsid w:val="007B6890"/>
    <w:rsid w:val="007B6E90"/>
    <w:rsid w:val="007C289F"/>
    <w:rsid w:val="007C2D89"/>
    <w:rsid w:val="007C7236"/>
    <w:rsid w:val="007D4EA7"/>
    <w:rsid w:val="007D5A43"/>
    <w:rsid w:val="007D6DE1"/>
    <w:rsid w:val="007E4A07"/>
    <w:rsid w:val="007E641F"/>
    <w:rsid w:val="007E6DD3"/>
    <w:rsid w:val="007F1380"/>
    <w:rsid w:val="00800AA3"/>
    <w:rsid w:val="008126DF"/>
    <w:rsid w:val="008149BF"/>
    <w:rsid w:val="00816DF0"/>
    <w:rsid w:val="00820395"/>
    <w:rsid w:val="008216AE"/>
    <w:rsid w:val="008226D1"/>
    <w:rsid w:val="00824B30"/>
    <w:rsid w:val="00827370"/>
    <w:rsid w:val="00827699"/>
    <w:rsid w:val="0083693F"/>
    <w:rsid w:val="00842127"/>
    <w:rsid w:val="0084344F"/>
    <w:rsid w:val="008513E2"/>
    <w:rsid w:val="00851644"/>
    <w:rsid w:val="0085410A"/>
    <w:rsid w:val="008601F6"/>
    <w:rsid w:val="00860206"/>
    <w:rsid w:val="00860EF8"/>
    <w:rsid w:val="008616AE"/>
    <w:rsid w:val="00862D06"/>
    <w:rsid w:val="008736D2"/>
    <w:rsid w:val="00880C09"/>
    <w:rsid w:val="008927F2"/>
    <w:rsid w:val="00892932"/>
    <w:rsid w:val="008951D5"/>
    <w:rsid w:val="00895F49"/>
    <w:rsid w:val="008A0AB7"/>
    <w:rsid w:val="008A25FE"/>
    <w:rsid w:val="008A40EC"/>
    <w:rsid w:val="008A5279"/>
    <w:rsid w:val="008B01E4"/>
    <w:rsid w:val="008B27CB"/>
    <w:rsid w:val="008B41EE"/>
    <w:rsid w:val="008B551C"/>
    <w:rsid w:val="008B686D"/>
    <w:rsid w:val="008B7B9F"/>
    <w:rsid w:val="008C233D"/>
    <w:rsid w:val="008C2574"/>
    <w:rsid w:val="008C37A3"/>
    <w:rsid w:val="008D214F"/>
    <w:rsid w:val="008E0ADE"/>
    <w:rsid w:val="008E24CD"/>
    <w:rsid w:val="008E2E21"/>
    <w:rsid w:val="008E5A07"/>
    <w:rsid w:val="008F05D6"/>
    <w:rsid w:val="008F21E9"/>
    <w:rsid w:val="008F5F32"/>
    <w:rsid w:val="008F7598"/>
    <w:rsid w:val="00900468"/>
    <w:rsid w:val="00901CAD"/>
    <w:rsid w:val="00903E72"/>
    <w:rsid w:val="00907A00"/>
    <w:rsid w:val="009102BE"/>
    <w:rsid w:val="009122A4"/>
    <w:rsid w:val="00913300"/>
    <w:rsid w:val="00921865"/>
    <w:rsid w:val="0092253C"/>
    <w:rsid w:val="00923512"/>
    <w:rsid w:val="00925E5E"/>
    <w:rsid w:val="00927EF8"/>
    <w:rsid w:val="00931143"/>
    <w:rsid w:val="00931879"/>
    <w:rsid w:val="00934CA0"/>
    <w:rsid w:val="00940475"/>
    <w:rsid w:val="00942D26"/>
    <w:rsid w:val="0094533C"/>
    <w:rsid w:val="00946643"/>
    <w:rsid w:val="00947083"/>
    <w:rsid w:val="00952962"/>
    <w:rsid w:val="00954E42"/>
    <w:rsid w:val="00957F0D"/>
    <w:rsid w:val="00961EDF"/>
    <w:rsid w:val="00963608"/>
    <w:rsid w:val="0096699A"/>
    <w:rsid w:val="009669D1"/>
    <w:rsid w:val="009723C8"/>
    <w:rsid w:val="009738B0"/>
    <w:rsid w:val="00973F9D"/>
    <w:rsid w:val="009772C8"/>
    <w:rsid w:val="00984A54"/>
    <w:rsid w:val="009869AD"/>
    <w:rsid w:val="009879BD"/>
    <w:rsid w:val="00990A44"/>
    <w:rsid w:val="009A4DB7"/>
    <w:rsid w:val="009B065E"/>
    <w:rsid w:val="009B428C"/>
    <w:rsid w:val="009B7079"/>
    <w:rsid w:val="009C2927"/>
    <w:rsid w:val="009C36F0"/>
    <w:rsid w:val="009D56CE"/>
    <w:rsid w:val="009E4286"/>
    <w:rsid w:val="009E469C"/>
    <w:rsid w:val="009E6C34"/>
    <w:rsid w:val="009E75A4"/>
    <w:rsid w:val="009F1A96"/>
    <w:rsid w:val="009F2335"/>
    <w:rsid w:val="009F4CD6"/>
    <w:rsid w:val="009F4E30"/>
    <w:rsid w:val="009F58F4"/>
    <w:rsid w:val="009F5B85"/>
    <w:rsid w:val="00A00555"/>
    <w:rsid w:val="00A017B6"/>
    <w:rsid w:val="00A018E1"/>
    <w:rsid w:val="00A02D32"/>
    <w:rsid w:val="00A03C9E"/>
    <w:rsid w:val="00A13359"/>
    <w:rsid w:val="00A1617C"/>
    <w:rsid w:val="00A177CB"/>
    <w:rsid w:val="00A22EBB"/>
    <w:rsid w:val="00A26F9D"/>
    <w:rsid w:val="00A3446F"/>
    <w:rsid w:val="00A51E7F"/>
    <w:rsid w:val="00A55FA5"/>
    <w:rsid w:val="00A7534D"/>
    <w:rsid w:val="00A774F6"/>
    <w:rsid w:val="00A82775"/>
    <w:rsid w:val="00A8310D"/>
    <w:rsid w:val="00A83CA7"/>
    <w:rsid w:val="00A937D9"/>
    <w:rsid w:val="00A958B2"/>
    <w:rsid w:val="00AA1501"/>
    <w:rsid w:val="00AA22A4"/>
    <w:rsid w:val="00AA7293"/>
    <w:rsid w:val="00AB13C5"/>
    <w:rsid w:val="00AB1CEA"/>
    <w:rsid w:val="00AB41BE"/>
    <w:rsid w:val="00AB533B"/>
    <w:rsid w:val="00AB6CDC"/>
    <w:rsid w:val="00AC4827"/>
    <w:rsid w:val="00AD09CF"/>
    <w:rsid w:val="00AD2347"/>
    <w:rsid w:val="00AD250E"/>
    <w:rsid w:val="00AD344D"/>
    <w:rsid w:val="00AD654F"/>
    <w:rsid w:val="00AE0B3C"/>
    <w:rsid w:val="00AE237E"/>
    <w:rsid w:val="00AF6C78"/>
    <w:rsid w:val="00B0112A"/>
    <w:rsid w:val="00B07B16"/>
    <w:rsid w:val="00B10C6D"/>
    <w:rsid w:val="00B11660"/>
    <w:rsid w:val="00B11C4C"/>
    <w:rsid w:val="00B12ABF"/>
    <w:rsid w:val="00B14B95"/>
    <w:rsid w:val="00B2458C"/>
    <w:rsid w:val="00B269C0"/>
    <w:rsid w:val="00B302F6"/>
    <w:rsid w:val="00B32E2A"/>
    <w:rsid w:val="00B371D4"/>
    <w:rsid w:val="00B41FD2"/>
    <w:rsid w:val="00B420CA"/>
    <w:rsid w:val="00B43DFD"/>
    <w:rsid w:val="00B46386"/>
    <w:rsid w:val="00B52432"/>
    <w:rsid w:val="00B53570"/>
    <w:rsid w:val="00B54E46"/>
    <w:rsid w:val="00B55BE7"/>
    <w:rsid w:val="00B612ED"/>
    <w:rsid w:val="00B6325D"/>
    <w:rsid w:val="00B640B2"/>
    <w:rsid w:val="00B6480F"/>
    <w:rsid w:val="00B749C4"/>
    <w:rsid w:val="00B74E32"/>
    <w:rsid w:val="00B75BAE"/>
    <w:rsid w:val="00B7635C"/>
    <w:rsid w:val="00B8074C"/>
    <w:rsid w:val="00B90EB3"/>
    <w:rsid w:val="00B94DA2"/>
    <w:rsid w:val="00BA17DE"/>
    <w:rsid w:val="00BA19F4"/>
    <w:rsid w:val="00BB53BF"/>
    <w:rsid w:val="00BC08E0"/>
    <w:rsid w:val="00BC1718"/>
    <w:rsid w:val="00BC29A5"/>
    <w:rsid w:val="00BC4C86"/>
    <w:rsid w:val="00BC4F1E"/>
    <w:rsid w:val="00BC5BEB"/>
    <w:rsid w:val="00BD436C"/>
    <w:rsid w:val="00BD7EBC"/>
    <w:rsid w:val="00BF2540"/>
    <w:rsid w:val="00BF5319"/>
    <w:rsid w:val="00BF745B"/>
    <w:rsid w:val="00C02069"/>
    <w:rsid w:val="00C112F5"/>
    <w:rsid w:val="00C2029E"/>
    <w:rsid w:val="00C2249A"/>
    <w:rsid w:val="00C25C0E"/>
    <w:rsid w:val="00C311F8"/>
    <w:rsid w:val="00C327B3"/>
    <w:rsid w:val="00C332D3"/>
    <w:rsid w:val="00C35103"/>
    <w:rsid w:val="00C35D95"/>
    <w:rsid w:val="00C440A4"/>
    <w:rsid w:val="00C4616E"/>
    <w:rsid w:val="00C46DEC"/>
    <w:rsid w:val="00C527FF"/>
    <w:rsid w:val="00C545D6"/>
    <w:rsid w:val="00C55863"/>
    <w:rsid w:val="00C63668"/>
    <w:rsid w:val="00C652BE"/>
    <w:rsid w:val="00C66F8E"/>
    <w:rsid w:val="00C740D9"/>
    <w:rsid w:val="00C801E2"/>
    <w:rsid w:val="00C83E7A"/>
    <w:rsid w:val="00C8440E"/>
    <w:rsid w:val="00C92A1A"/>
    <w:rsid w:val="00C9370D"/>
    <w:rsid w:val="00C96008"/>
    <w:rsid w:val="00C960DB"/>
    <w:rsid w:val="00C964EA"/>
    <w:rsid w:val="00C97DE7"/>
    <w:rsid w:val="00CA7E68"/>
    <w:rsid w:val="00CB29C2"/>
    <w:rsid w:val="00CB2CBA"/>
    <w:rsid w:val="00CB50C2"/>
    <w:rsid w:val="00CC0122"/>
    <w:rsid w:val="00CD353C"/>
    <w:rsid w:val="00CE1FFA"/>
    <w:rsid w:val="00CE3CA4"/>
    <w:rsid w:val="00CE6A0F"/>
    <w:rsid w:val="00CF2B1B"/>
    <w:rsid w:val="00CF69D8"/>
    <w:rsid w:val="00D01F7E"/>
    <w:rsid w:val="00D14579"/>
    <w:rsid w:val="00D165FF"/>
    <w:rsid w:val="00D17622"/>
    <w:rsid w:val="00D213F2"/>
    <w:rsid w:val="00D264BF"/>
    <w:rsid w:val="00D36975"/>
    <w:rsid w:val="00D37DBE"/>
    <w:rsid w:val="00D41C4A"/>
    <w:rsid w:val="00D42541"/>
    <w:rsid w:val="00D436DA"/>
    <w:rsid w:val="00D43CC7"/>
    <w:rsid w:val="00D611BD"/>
    <w:rsid w:val="00D623F3"/>
    <w:rsid w:val="00D624B2"/>
    <w:rsid w:val="00D62994"/>
    <w:rsid w:val="00D62C8A"/>
    <w:rsid w:val="00D63ED9"/>
    <w:rsid w:val="00D65069"/>
    <w:rsid w:val="00D70548"/>
    <w:rsid w:val="00D72F28"/>
    <w:rsid w:val="00D741FE"/>
    <w:rsid w:val="00D80826"/>
    <w:rsid w:val="00D80D75"/>
    <w:rsid w:val="00D8130C"/>
    <w:rsid w:val="00D85312"/>
    <w:rsid w:val="00D93DB5"/>
    <w:rsid w:val="00D94709"/>
    <w:rsid w:val="00DA18D4"/>
    <w:rsid w:val="00DA30BD"/>
    <w:rsid w:val="00DA627F"/>
    <w:rsid w:val="00DA7E6C"/>
    <w:rsid w:val="00DB27B6"/>
    <w:rsid w:val="00DB5A2B"/>
    <w:rsid w:val="00DC11B4"/>
    <w:rsid w:val="00DC19C7"/>
    <w:rsid w:val="00DC2918"/>
    <w:rsid w:val="00DC4B20"/>
    <w:rsid w:val="00DC5126"/>
    <w:rsid w:val="00DD0FED"/>
    <w:rsid w:val="00DD4FA4"/>
    <w:rsid w:val="00DD4FC8"/>
    <w:rsid w:val="00DD5B6E"/>
    <w:rsid w:val="00DD6BCA"/>
    <w:rsid w:val="00DD7088"/>
    <w:rsid w:val="00DD7348"/>
    <w:rsid w:val="00DE27F4"/>
    <w:rsid w:val="00DF04A1"/>
    <w:rsid w:val="00E03501"/>
    <w:rsid w:val="00E0489D"/>
    <w:rsid w:val="00E04D6D"/>
    <w:rsid w:val="00E07978"/>
    <w:rsid w:val="00E14EDC"/>
    <w:rsid w:val="00E14F36"/>
    <w:rsid w:val="00E1681D"/>
    <w:rsid w:val="00E16D83"/>
    <w:rsid w:val="00E21D09"/>
    <w:rsid w:val="00E227A6"/>
    <w:rsid w:val="00E30A19"/>
    <w:rsid w:val="00E35284"/>
    <w:rsid w:val="00E36236"/>
    <w:rsid w:val="00E362B1"/>
    <w:rsid w:val="00E36803"/>
    <w:rsid w:val="00E377A2"/>
    <w:rsid w:val="00E43436"/>
    <w:rsid w:val="00E537D1"/>
    <w:rsid w:val="00E54E89"/>
    <w:rsid w:val="00E57FDC"/>
    <w:rsid w:val="00E60A3D"/>
    <w:rsid w:val="00E63CF9"/>
    <w:rsid w:val="00E653E0"/>
    <w:rsid w:val="00E75D3F"/>
    <w:rsid w:val="00E871E1"/>
    <w:rsid w:val="00E874D5"/>
    <w:rsid w:val="00E90E16"/>
    <w:rsid w:val="00E91899"/>
    <w:rsid w:val="00E92CFD"/>
    <w:rsid w:val="00E92F01"/>
    <w:rsid w:val="00E943D7"/>
    <w:rsid w:val="00EA09E4"/>
    <w:rsid w:val="00EA1A59"/>
    <w:rsid w:val="00EA21A8"/>
    <w:rsid w:val="00EA3FE3"/>
    <w:rsid w:val="00EA7530"/>
    <w:rsid w:val="00EB179C"/>
    <w:rsid w:val="00EB24BD"/>
    <w:rsid w:val="00EB2DF8"/>
    <w:rsid w:val="00ED7776"/>
    <w:rsid w:val="00EE0E78"/>
    <w:rsid w:val="00EE44DC"/>
    <w:rsid w:val="00EE6B46"/>
    <w:rsid w:val="00EE7687"/>
    <w:rsid w:val="00EF06AC"/>
    <w:rsid w:val="00EF1B42"/>
    <w:rsid w:val="00EF25A2"/>
    <w:rsid w:val="00EF3123"/>
    <w:rsid w:val="00EF54A4"/>
    <w:rsid w:val="00F008B2"/>
    <w:rsid w:val="00F01515"/>
    <w:rsid w:val="00F016B2"/>
    <w:rsid w:val="00F01FAB"/>
    <w:rsid w:val="00F05258"/>
    <w:rsid w:val="00F06154"/>
    <w:rsid w:val="00F06AB1"/>
    <w:rsid w:val="00F07092"/>
    <w:rsid w:val="00F07C94"/>
    <w:rsid w:val="00F21D62"/>
    <w:rsid w:val="00F26EBE"/>
    <w:rsid w:val="00F314A1"/>
    <w:rsid w:val="00F3171E"/>
    <w:rsid w:val="00F32051"/>
    <w:rsid w:val="00F33161"/>
    <w:rsid w:val="00F346A9"/>
    <w:rsid w:val="00F3551B"/>
    <w:rsid w:val="00F3608C"/>
    <w:rsid w:val="00F37B00"/>
    <w:rsid w:val="00F400D1"/>
    <w:rsid w:val="00F43647"/>
    <w:rsid w:val="00F4382B"/>
    <w:rsid w:val="00F441D0"/>
    <w:rsid w:val="00F5092D"/>
    <w:rsid w:val="00F54EBD"/>
    <w:rsid w:val="00F573CE"/>
    <w:rsid w:val="00F6179A"/>
    <w:rsid w:val="00F61F6A"/>
    <w:rsid w:val="00F70543"/>
    <w:rsid w:val="00F72EAB"/>
    <w:rsid w:val="00F749E9"/>
    <w:rsid w:val="00F80271"/>
    <w:rsid w:val="00F8097B"/>
    <w:rsid w:val="00F82B81"/>
    <w:rsid w:val="00F848B8"/>
    <w:rsid w:val="00F913DA"/>
    <w:rsid w:val="00FA2677"/>
    <w:rsid w:val="00FA6536"/>
    <w:rsid w:val="00FB081D"/>
    <w:rsid w:val="00FB7DBB"/>
    <w:rsid w:val="00FC2635"/>
    <w:rsid w:val="00FC7DEB"/>
    <w:rsid w:val="00FD373A"/>
    <w:rsid w:val="00FD465E"/>
    <w:rsid w:val="00FD49DB"/>
    <w:rsid w:val="00FE43C9"/>
    <w:rsid w:val="00FE66C0"/>
    <w:rsid w:val="00FE7111"/>
    <w:rsid w:val="00FF095A"/>
    <w:rsid w:val="00FF215E"/>
    <w:rsid w:val="00FF6959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CCC4F95-7C40-4712-8602-72B403B4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3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753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B01BC0-E572-40CC-B75C-06A8C097A79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0A319DA-3E9A-41CB-AF8E-B484DB3BF383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JUNTA DE GOBIERNO / PRESIDENCIA</a:t>
          </a:r>
          <a:endParaRPr lang="es-ES" smtClean="0"/>
        </a:p>
      </dgm:t>
    </dgm:pt>
    <dgm:pt modelId="{BBF1B465-B3F9-48D5-B5E2-858FDDF40016}" type="parTrans" cxnId="{99945167-61D1-4BDB-835C-60490F59FDA7}">
      <dgm:prSet/>
      <dgm:spPr/>
      <dgm:t>
        <a:bodyPr/>
        <a:lstStyle/>
        <a:p>
          <a:endParaRPr lang="es-ES"/>
        </a:p>
      </dgm:t>
    </dgm:pt>
    <dgm:pt modelId="{FC6FF60E-3EAA-44FB-95D7-F1D9A5CC33F4}" type="sibTrans" cxnId="{99945167-61D1-4BDB-835C-60490F59FDA7}">
      <dgm:prSet/>
      <dgm:spPr/>
      <dgm:t>
        <a:bodyPr/>
        <a:lstStyle/>
        <a:p>
          <a:endParaRPr lang="es-ES"/>
        </a:p>
      </dgm:t>
    </dgm:pt>
    <dgm:pt modelId="{3ABDBB37-F699-43A1-BC0E-F462B0EFA03B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 DIRECCIÓN TÉCNICA</a:t>
          </a:r>
          <a:endParaRPr lang="es-ES" smtClean="0"/>
        </a:p>
      </dgm:t>
    </dgm:pt>
    <dgm:pt modelId="{E9BC15E0-3547-4C1E-ADD6-A06EE2F63E71}" type="parTrans" cxnId="{A281903F-9505-40D8-892E-821648D13951}">
      <dgm:prSet/>
      <dgm:spPr/>
      <dgm:t>
        <a:bodyPr/>
        <a:lstStyle/>
        <a:p>
          <a:endParaRPr lang="es-ES"/>
        </a:p>
      </dgm:t>
    </dgm:pt>
    <dgm:pt modelId="{E5473594-9645-4662-B127-AD57A8FEC406}" type="sibTrans" cxnId="{A281903F-9505-40D8-892E-821648D13951}">
      <dgm:prSet/>
      <dgm:spPr/>
      <dgm:t>
        <a:bodyPr/>
        <a:lstStyle/>
        <a:p>
          <a:endParaRPr lang="es-ES"/>
        </a:p>
      </dgm:t>
    </dgm:pt>
    <dgm:pt modelId="{231FB25F-F0A1-48A9-BC3A-C3EA9D793919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 JEFATURA </a:t>
          </a:r>
        </a:p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DE SECCIÓN</a:t>
          </a:r>
          <a:endParaRPr lang="es-ES" smtClean="0"/>
        </a:p>
      </dgm:t>
    </dgm:pt>
    <dgm:pt modelId="{43A61235-E427-4E2E-9F87-34CA656D40FA}" type="parTrans" cxnId="{22F87FB4-DADE-48EC-8FDD-4C97A9395F0A}">
      <dgm:prSet/>
      <dgm:spPr/>
      <dgm:t>
        <a:bodyPr/>
        <a:lstStyle/>
        <a:p>
          <a:endParaRPr lang="es-ES"/>
        </a:p>
      </dgm:t>
    </dgm:pt>
    <dgm:pt modelId="{DB1BCB80-D27E-4B70-9C2A-DC296F0A5B58}" type="sibTrans" cxnId="{22F87FB4-DADE-48EC-8FDD-4C97A9395F0A}">
      <dgm:prSet/>
      <dgm:spPr/>
      <dgm:t>
        <a:bodyPr/>
        <a:lstStyle/>
        <a:p>
          <a:endParaRPr lang="es-ES"/>
        </a:p>
      </dgm:t>
    </dgm:pt>
    <dgm:pt modelId="{3691A65D-2E06-421E-B513-6ED8820A85DC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 SECRETARÍA TÉCNICA</a:t>
          </a:r>
          <a:endParaRPr lang="es-ES" smtClean="0"/>
        </a:p>
      </dgm:t>
    </dgm:pt>
    <dgm:pt modelId="{BA935C59-938A-4421-B31C-6D50DB413E92}" type="parTrans" cxnId="{ADB03E5B-85CD-42F8-873D-65B7F729F1AE}">
      <dgm:prSet/>
      <dgm:spPr/>
      <dgm:t>
        <a:bodyPr/>
        <a:lstStyle/>
        <a:p>
          <a:endParaRPr lang="es-ES"/>
        </a:p>
      </dgm:t>
    </dgm:pt>
    <dgm:pt modelId="{D4795CE9-D676-4842-8769-6535313B8FA4}" type="sibTrans" cxnId="{ADB03E5B-85CD-42F8-873D-65B7F729F1AE}">
      <dgm:prSet/>
      <dgm:spPr/>
      <dgm:t>
        <a:bodyPr/>
        <a:lstStyle/>
        <a:p>
          <a:endParaRPr lang="es-ES"/>
        </a:p>
      </dgm:t>
    </dgm:pt>
    <dgm:pt modelId="{518216F6-E8A1-486C-988F-1EF6075507AE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2 TÉCNICOS DE ADMÓN. GRAL. </a:t>
          </a:r>
          <a:endParaRPr lang="es-ES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RAMA JURÍDICA</a:t>
          </a:r>
        </a:p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(1 PLAZA VACANTE)</a:t>
          </a:r>
          <a:endParaRPr lang="es-ES" smtClean="0"/>
        </a:p>
      </dgm:t>
    </dgm:pt>
    <dgm:pt modelId="{14217B88-7A28-449E-A523-8071EDD5D1A0}" type="parTrans" cxnId="{76419F5E-38A5-4A42-BA4F-8D93CDDB51DB}">
      <dgm:prSet/>
      <dgm:spPr/>
      <dgm:t>
        <a:bodyPr/>
        <a:lstStyle/>
        <a:p>
          <a:endParaRPr lang="es-ES"/>
        </a:p>
      </dgm:t>
    </dgm:pt>
    <dgm:pt modelId="{2E47E327-7D81-40DA-9347-86D6DD817426}" type="sibTrans" cxnId="{76419F5E-38A5-4A42-BA4F-8D93CDDB51DB}">
      <dgm:prSet/>
      <dgm:spPr/>
      <dgm:t>
        <a:bodyPr/>
        <a:lstStyle/>
        <a:p>
          <a:endParaRPr lang="es-ES"/>
        </a:p>
      </dgm:t>
    </dgm:pt>
    <dgm:pt modelId="{C4355B2E-72A9-429A-A84B-A5A8805B9FEA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3 AUXILIARES ADMINISTRATIVOS </a:t>
          </a:r>
          <a:endParaRPr lang="es-ES" smtClean="0"/>
        </a:p>
      </dgm:t>
    </dgm:pt>
    <dgm:pt modelId="{FA8218DB-111D-4504-9039-2CF489369C03}" type="parTrans" cxnId="{DD4BBE87-A54E-4474-B6DB-BDA992E716ED}">
      <dgm:prSet/>
      <dgm:spPr/>
      <dgm:t>
        <a:bodyPr/>
        <a:lstStyle/>
        <a:p>
          <a:endParaRPr lang="es-ES"/>
        </a:p>
      </dgm:t>
    </dgm:pt>
    <dgm:pt modelId="{F80BE3DB-343D-452C-92C0-FFCA83181741}" type="sibTrans" cxnId="{DD4BBE87-A54E-4474-B6DB-BDA992E716ED}">
      <dgm:prSet/>
      <dgm:spPr/>
      <dgm:t>
        <a:bodyPr/>
        <a:lstStyle/>
        <a:p>
          <a:endParaRPr lang="es-ES"/>
        </a:p>
      </dgm:t>
    </dgm:pt>
    <dgm:pt modelId="{1AE99451-5C58-426E-BD1B-38C782A40B05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 TÉCNICO DE ADMÓN. GRAL.</a:t>
          </a:r>
        </a:p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RAMA ECONÓMICA </a:t>
          </a:r>
          <a:endParaRPr lang="es-ES" smtClean="0"/>
        </a:p>
      </dgm:t>
    </dgm:pt>
    <dgm:pt modelId="{0E87C6EE-2ACA-4305-B110-257DB48A4743}" type="parTrans" cxnId="{68C1153E-B0FA-42CC-A235-7223F65E838B}">
      <dgm:prSet/>
      <dgm:spPr/>
      <dgm:t>
        <a:bodyPr/>
        <a:lstStyle/>
        <a:p>
          <a:endParaRPr lang="es-ES"/>
        </a:p>
      </dgm:t>
    </dgm:pt>
    <dgm:pt modelId="{1000CD34-B95B-45AF-953D-2DBACAF7E9F0}" type="sibTrans" cxnId="{68C1153E-B0FA-42CC-A235-7223F65E838B}">
      <dgm:prSet/>
      <dgm:spPr/>
      <dgm:t>
        <a:bodyPr/>
        <a:lstStyle/>
        <a:p>
          <a:endParaRPr lang="es-ES"/>
        </a:p>
      </dgm:t>
    </dgm:pt>
    <dgm:pt modelId="{74756A4A-DF2B-434A-A8C0-14C0D75BE901}">
      <dgm:prSet/>
      <dgm:spPr/>
      <dgm:t>
        <a:bodyPr/>
        <a:lstStyle/>
        <a:p>
          <a:pPr marR="0" algn="ctr" rtl="0"/>
          <a:r>
            <a:rPr lang="es-ES"/>
            <a:t>1 AYUDANTE DE PRODUCCIÓN </a:t>
          </a:r>
        </a:p>
        <a:p>
          <a:pPr marR="0" algn="ctr" rtl="0"/>
          <a:r>
            <a:rPr lang="es-ES"/>
            <a:t>(VACANTE)</a:t>
          </a:r>
        </a:p>
      </dgm:t>
    </dgm:pt>
    <dgm:pt modelId="{310009CB-FB1D-4715-9C3F-34A85E71FD70}" type="parTrans" cxnId="{1963002E-E443-44C9-9EFD-CC96EEE66AC7}">
      <dgm:prSet/>
      <dgm:spPr/>
      <dgm:t>
        <a:bodyPr/>
        <a:lstStyle/>
        <a:p>
          <a:endParaRPr lang="es-ES"/>
        </a:p>
      </dgm:t>
    </dgm:pt>
    <dgm:pt modelId="{4EB4644C-3455-4EFA-A7E7-5130DABB3DD6}" type="sibTrans" cxnId="{1963002E-E443-44C9-9EFD-CC96EEE66AC7}">
      <dgm:prSet/>
      <dgm:spPr/>
      <dgm:t>
        <a:bodyPr/>
        <a:lstStyle/>
        <a:p>
          <a:endParaRPr lang="es-ES"/>
        </a:p>
      </dgm:t>
    </dgm:pt>
    <dgm:pt modelId="{A7DD2C0A-FFDA-4DE7-A5EE-67AD36EEAFA7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 TÉCNICO DE GRADO MEDIO </a:t>
          </a:r>
        </a:p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RELACIONES LABORALES</a:t>
          </a:r>
          <a:endParaRPr lang="es-ES" smtClean="0"/>
        </a:p>
      </dgm:t>
    </dgm:pt>
    <dgm:pt modelId="{4EEF1BF7-35BC-4671-8A53-866E6DB7116F}" type="parTrans" cxnId="{89B2A076-D681-40B7-9C47-0BE22BCA5616}">
      <dgm:prSet/>
      <dgm:spPr/>
      <dgm:t>
        <a:bodyPr/>
        <a:lstStyle/>
        <a:p>
          <a:endParaRPr lang="es-ES"/>
        </a:p>
      </dgm:t>
    </dgm:pt>
    <dgm:pt modelId="{0B25FD0B-DD0A-4B54-8E05-D760BEA112E0}" type="sibTrans" cxnId="{89B2A076-D681-40B7-9C47-0BE22BCA5616}">
      <dgm:prSet/>
      <dgm:spPr/>
      <dgm:t>
        <a:bodyPr/>
        <a:lstStyle/>
        <a:p>
          <a:endParaRPr lang="es-ES"/>
        </a:p>
      </dgm:t>
    </dgm:pt>
    <dgm:pt modelId="{13C515E5-C64E-4145-86CC-774A666FCB46}">
      <dgm:prSet/>
      <dgm:spPr/>
      <dgm:t>
        <a:bodyPr/>
        <a:lstStyle/>
        <a:p>
          <a:pPr algn="ctr" rtl="0"/>
          <a:r>
            <a:rPr lang="es-ES" b="0" i="0" u="none" strike="noStrike" baseline="0" smtClean="0">
              <a:latin typeface="Calibri" panose="020F0502020204030204" pitchFamily="34" charset="0"/>
            </a:rPr>
            <a:t>1 ARCHIVERO</a:t>
          </a:r>
          <a:endParaRPr lang="es-ES" smtClean="0"/>
        </a:p>
      </dgm:t>
    </dgm:pt>
    <dgm:pt modelId="{A91A095B-6472-46EC-BCD5-66801A378B81}" type="parTrans" cxnId="{76340BCE-FBD1-4790-B9C7-4F51B19B09EA}">
      <dgm:prSet/>
      <dgm:spPr/>
      <dgm:t>
        <a:bodyPr/>
        <a:lstStyle/>
        <a:p>
          <a:endParaRPr lang="es-ES"/>
        </a:p>
      </dgm:t>
    </dgm:pt>
    <dgm:pt modelId="{E03B7C8C-D709-4878-AA79-10BB205DD22E}" type="sibTrans" cxnId="{76340BCE-FBD1-4790-B9C7-4F51B19B09EA}">
      <dgm:prSet/>
      <dgm:spPr/>
      <dgm:t>
        <a:bodyPr/>
        <a:lstStyle/>
        <a:p>
          <a:endParaRPr lang="es-ES"/>
        </a:p>
      </dgm:t>
    </dgm:pt>
    <dgm:pt modelId="{FA366809-B421-46E3-8945-026D69A44B72}">
      <dgm:prSet/>
      <dgm:spPr/>
      <dgm:t>
        <a:bodyPr/>
        <a:lstStyle/>
        <a:p>
          <a:pPr marR="0" algn="ctr" rtl="0"/>
          <a:r>
            <a:rPr lang="es-ES"/>
            <a:t>1 TÉCNICO DE COMUNICACIÓN</a:t>
          </a:r>
        </a:p>
        <a:p>
          <a:pPr marR="0" algn="ctr" rtl="0"/>
          <a:r>
            <a:rPr lang="es-ES"/>
            <a:t>(VACANTE)</a:t>
          </a:r>
          <a:endParaRPr lang="es-ES" smtClean="0"/>
        </a:p>
      </dgm:t>
    </dgm:pt>
    <dgm:pt modelId="{4FBA1BDC-5576-41D5-84CE-910DA04C59BF}" type="parTrans" cxnId="{ED50535F-3F3A-4736-A8E2-671DD0E48AA6}">
      <dgm:prSet/>
      <dgm:spPr/>
      <dgm:t>
        <a:bodyPr/>
        <a:lstStyle/>
        <a:p>
          <a:endParaRPr lang="es-ES"/>
        </a:p>
      </dgm:t>
    </dgm:pt>
    <dgm:pt modelId="{D595CD9F-24F6-4BB1-B779-1B93F06B5D95}" type="sibTrans" cxnId="{ED50535F-3F3A-4736-A8E2-671DD0E48AA6}">
      <dgm:prSet/>
      <dgm:spPr/>
      <dgm:t>
        <a:bodyPr/>
        <a:lstStyle/>
        <a:p>
          <a:endParaRPr lang="es-ES"/>
        </a:p>
      </dgm:t>
    </dgm:pt>
    <dgm:pt modelId="{D3EF0FC0-90F1-4A42-9DEB-2F5BFBED3CC6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 AYUDANTE DE ARCHIVERO</a:t>
          </a:r>
          <a:endParaRPr lang="es-ES" smtClean="0"/>
        </a:p>
      </dgm:t>
    </dgm:pt>
    <dgm:pt modelId="{143603B1-62E6-411C-B0C6-B3AC1C88CDF6}" type="parTrans" cxnId="{1EC451FB-985D-4AA5-82D7-A33D1E356676}">
      <dgm:prSet/>
      <dgm:spPr/>
      <dgm:t>
        <a:bodyPr/>
        <a:lstStyle/>
        <a:p>
          <a:endParaRPr lang="es-ES"/>
        </a:p>
      </dgm:t>
    </dgm:pt>
    <dgm:pt modelId="{FB8316D7-F971-4C7E-8B76-F296DE3A7E1F}" type="sibTrans" cxnId="{1EC451FB-985D-4AA5-82D7-A33D1E356676}">
      <dgm:prSet/>
      <dgm:spPr/>
      <dgm:t>
        <a:bodyPr/>
        <a:lstStyle/>
        <a:p>
          <a:endParaRPr lang="es-ES"/>
        </a:p>
      </dgm:t>
    </dgm:pt>
    <dgm:pt modelId="{A96FAD65-D5D4-472B-96AD-84D0602B2978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 REGIDOR</a:t>
          </a:r>
          <a:endParaRPr lang="es-ES" smtClean="0"/>
        </a:p>
      </dgm:t>
    </dgm:pt>
    <dgm:pt modelId="{011ACC6F-96DD-4EC6-B50A-A41E35FEB088}" type="parTrans" cxnId="{88BA8E80-F45C-45B1-BFE0-FBC235E57CE9}">
      <dgm:prSet/>
      <dgm:spPr/>
      <dgm:t>
        <a:bodyPr/>
        <a:lstStyle/>
        <a:p>
          <a:endParaRPr lang="es-ES"/>
        </a:p>
      </dgm:t>
    </dgm:pt>
    <dgm:pt modelId="{665E457F-B46A-4C96-A32E-EF4953810EDC}" type="sibTrans" cxnId="{88BA8E80-F45C-45B1-BFE0-FBC235E57CE9}">
      <dgm:prSet/>
      <dgm:spPr/>
      <dgm:t>
        <a:bodyPr/>
        <a:lstStyle/>
        <a:p>
          <a:endParaRPr lang="es-ES"/>
        </a:p>
      </dgm:t>
    </dgm:pt>
    <dgm:pt modelId="{FC0D88AE-B267-458B-B13D-D8DF2264A83A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 DIRECCIÓN ARTÍSTICA </a:t>
          </a:r>
          <a:endParaRPr lang="es-ES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(VACANTE)</a:t>
          </a:r>
          <a:endParaRPr lang="es-ES" smtClean="0"/>
        </a:p>
      </dgm:t>
    </dgm:pt>
    <dgm:pt modelId="{813593A1-6EEF-4938-8343-DC4AE867D78B}" type="parTrans" cxnId="{7A3EC044-382D-441F-8377-88A8A69DD132}">
      <dgm:prSet/>
      <dgm:spPr/>
      <dgm:t>
        <a:bodyPr/>
        <a:lstStyle/>
        <a:p>
          <a:endParaRPr lang="es-ES"/>
        </a:p>
      </dgm:t>
    </dgm:pt>
    <dgm:pt modelId="{BFE97345-4034-435E-B727-030E158BFA4A}" type="sibTrans" cxnId="{7A3EC044-382D-441F-8377-88A8A69DD132}">
      <dgm:prSet/>
      <dgm:spPr/>
      <dgm:t>
        <a:bodyPr/>
        <a:lstStyle/>
        <a:p>
          <a:endParaRPr lang="es-ES"/>
        </a:p>
      </dgm:t>
    </dgm:pt>
    <dgm:pt modelId="{865A394F-AC32-4B9A-9446-D3065A9BB4FF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 CONCERTINO</a:t>
          </a:r>
          <a:endParaRPr lang="es-ES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(VACANTE)</a:t>
          </a:r>
          <a:endParaRPr lang="es-ES" smtClean="0"/>
        </a:p>
      </dgm:t>
    </dgm:pt>
    <dgm:pt modelId="{AEC5F0DF-BC1E-4768-B02C-BA0D8D07C8E7}" type="parTrans" cxnId="{CDCFBC77-9063-4639-B930-B749952D89A7}">
      <dgm:prSet/>
      <dgm:spPr/>
      <dgm:t>
        <a:bodyPr/>
        <a:lstStyle/>
        <a:p>
          <a:endParaRPr lang="es-ES"/>
        </a:p>
      </dgm:t>
    </dgm:pt>
    <dgm:pt modelId="{590F93E3-46A5-4217-9A5F-A3F8A4DE8AE9}" type="sibTrans" cxnId="{CDCFBC77-9063-4639-B930-B749952D89A7}">
      <dgm:prSet/>
      <dgm:spPr/>
      <dgm:t>
        <a:bodyPr/>
        <a:lstStyle/>
        <a:p>
          <a:endParaRPr lang="es-ES"/>
        </a:p>
      </dgm:t>
    </dgm:pt>
    <dgm:pt modelId="{0D673B19-0FFE-4427-B5A7-3D3857523477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19 SOLISTAS</a:t>
          </a:r>
          <a:endParaRPr lang="es-ES" smtClean="0"/>
        </a:p>
      </dgm:t>
    </dgm:pt>
    <dgm:pt modelId="{67D40AD6-708A-4B97-A931-C00FB4447056}" type="parTrans" cxnId="{415F5E45-DECE-4702-8EEC-AD307EB8A655}">
      <dgm:prSet/>
      <dgm:spPr/>
      <dgm:t>
        <a:bodyPr/>
        <a:lstStyle/>
        <a:p>
          <a:endParaRPr lang="es-ES"/>
        </a:p>
      </dgm:t>
    </dgm:pt>
    <dgm:pt modelId="{C02F2A35-09F5-4953-97DC-A61A3A7593FC}" type="sibTrans" cxnId="{415F5E45-DECE-4702-8EEC-AD307EB8A655}">
      <dgm:prSet/>
      <dgm:spPr/>
      <dgm:t>
        <a:bodyPr/>
        <a:lstStyle/>
        <a:p>
          <a:endParaRPr lang="es-ES"/>
        </a:p>
      </dgm:t>
    </dgm:pt>
    <dgm:pt modelId="{EBAACBA4-FFC2-415A-8491-390831EF4C18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10 COSOLISTAS</a:t>
          </a:r>
          <a:endParaRPr lang="es-ES" smtClean="0"/>
        </a:p>
      </dgm:t>
    </dgm:pt>
    <dgm:pt modelId="{E0CB1A64-0457-4D65-9D4F-1091F60CAAE8}" type="parTrans" cxnId="{54B3D70B-C78B-4964-96BF-BCC8452FA7DD}">
      <dgm:prSet/>
      <dgm:spPr/>
      <dgm:t>
        <a:bodyPr/>
        <a:lstStyle/>
        <a:p>
          <a:endParaRPr lang="es-ES"/>
        </a:p>
      </dgm:t>
    </dgm:pt>
    <dgm:pt modelId="{6D783A9D-438D-4552-8830-CC9B78F5CA48}" type="sibTrans" cxnId="{54B3D70B-C78B-4964-96BF-BCC8452FA7DD}">
      <dgm:prSet/>
      <dgm:spPr/>
      <dgm:t>
        <a:bodyPr/>
        <a:lstStyle/>
        <a:p>
          <a:endParaRPr lang="es-ES"/>
        </a:p>
      </dgm:t>
    </dgm:pt>
    <dgm:pt modelId="{0D8FF2F7-253E-4AF7-AD0C-9A651066D120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15 AYUDANTES </a:t>
          </a:r>
        </a:p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DE SOLISTA</a:t>
          </a:r>
          <a:endParaRPr lang="es-ES" smtClean="0"/>
        </a:p>
      </dgm:t>
    </dgm:pt>
    <dgm:pt modelId="{B1FE83D8-1DE7-459C-B69C-0BBF436B420E}" type="parTrans" cxnId="{B2FCBEE7-9478-4455-85B6-BD32175A5ECE}">
      <dgm:prSet/>
      <dgm:spPr/>
      <dgm:t>
        <a:bodyPr/>
        <a:lstStyle/>
        <a:p>
          <a:endParaRPr lang="es-ES"/>
        </a:p>
      </dgm:t>
    </dgm:pt>
    <dgm:pt modelId="{33A6FA8B-BA0E-4F0D-B156-4B7149545BF7}" type="sibTrans" cxnId="{B2FCBEE7-9478-4455-85B6-BD32175A5ECE}">
      <dgm:prSet/>
      <dgm:spPr/>
      <dgm:t>
        <a:bodyPr/>
        <a:lstStyle/>
        <a:p>
          <a:endParaRPr lang="es-ES"/>
        </a:p>
      </dgm:t>
    </dgm:pt>
    <dgm:pt modelId="{0FDE1EAB-77C9-42D8-8700-6028C8CF1CAE}">
      <dgm:prSet/>
      <dgm:spPr/>
      <dgm:t>
        <a:bodyPr/>
        <a:lstStyle/>
        <a:p>
          <a:pPr marR="0" algn="ctr" rtl="0"/>
          <a:r>
            <a:rPr lang="es-ES" b="0" i="0" u="none" strike="noStrike" baseline="0" smtClean="0">
              <a:latin typeface="Calibri" panose="020F0502020204030204" pitchFamily="34" charset="0"/>
            </a:rPr>
            <a:t>41 TUTTIS</a:t>
          </a:r>
          <a:endParaRPr lang="es-ES" smtClean="0"/>
        </a:p>
      </dgm:t>
    </dgm:pt>
    <dgm:pt modelId="{87DCD8FB-90D5-4F45-9A36-EB89A6AC05A3}" type="parTrans" cxnId="{DBCE9B7B-79AD-4A98-9855-485E7F453AB9}">
      <dgm:prSet/>
      <dgm:spPr/>
      <dgm:t>
        <a:bodyPr/>
        <a:lstStyle/>
        <a:p>
          <a:endParaRPr lang="es-ES"/>
        </a:p>
      </dgm:t>
    </dgm:pt>
    <dgm:pt modelId="{579E4FEC-BE66-4887-9F35-E649AA1093A6}" type="sibTrans" cxnId="{DBCE9B7B-79AD-4A98-9855-485E7F453AB9}">
      <dgm:prSet/>
      <dgm:spPr/>
      <dgm:t>
        <a:bodyPr/>
        <a:lstStyle/>
        <a:p>
          <a:endParaRPr lang="es-ES"/>
        </a:p>
      </dgm:t>
    </dgm:pt>
    <dgm:pt modelId="{8BED5E6F-796A-4E93-82D7-88EAB6615505}">
      <dgm:prSet/>
      <dgm:spPr/>
      <dgm:t>
        <a:bodyPr/>
        <a:lstStyle/>
        <a:p>
          <a:pPr algn="ctr"/>
          <a:r>
            <a:rPr lang="es-ES"/>
            <a:t>1 AYUDANTE </a:t>
          </a:r>
        </a:p>
        <a:p>
          <a:pPr algn="ctr"/>
          <a:r>
            <a:rPr lang="es-ES"/>
            <a:t>DE REGIDOR</a:t>
          </a:r>
        </a:p>
      </dgm:t>
    </dgm:pt>
    <dgm:pt modelId="{A731CF83-8A2C-4050-A218-3783CE0E69C0}" type="parTrans" cxnId="{9BDACDC3-CA21-4EC0-A2BF-A98CE2CD13FA}">
      <dgm:prSet/>
      <dgm:spPr/>
      <dgm:t>
        <a:bodyPr/>
        <a:lstStyle/>
        <a:p>
          <a:endParaRPr lang="es-ES"/>
        </a:p>
      </dgm:t>
    </dgm:pt>
    <dgm:pt modelId="{550918EA-598E-44F8-A8E9-500E517AB276}" type="sibTrans" cxnId="{9BDACDC3-CA21-4EC0-A2BF-A98CE2CD13FA}">
      <dgm:prSet/>
      <dgm:spPr/>
      <dgm:t>
        <a:bodyPr/>
        <a:lstStyle/>
        <a:p>
          <a:endParaRPr lang="es-ES"/>
        </a:p>
      </dgm:t>
    </dgm:pt>
    <dgm:pt modelId="{690A4EC9-6A85-4A49-A9ED-CBEAEC409AF9}">
      <dgm:prSet/>
      <dgm:spPr/>
      <dgm:t>
        <a:bodyPr/>
        <a:lstStyle/>
        <a:p>
          <a:r>
            <a:rPr lang="es-ES"/>
            <a:t>1 ORDENANZA </a:t>
          </a:r>
        </a:p>
        <a:p>
          <a:r>
            <a:rPr lang="es-ES"/>
            <a:t>(VACANTE)</a:t>
          </a:r>
        </a:p>
      </dgm:t>
    </dgm:pt>
    <dgm:pt modelId="{7F0E73DB-C064-4B16-B77F-60014CCC79FE}" type="parTrans" cxnId="{58234832-EA90-4F7B-8812-EA6F25BD2A11}">
      <dgm:prSet/>
      <dgm:spPr/>
      <dgm:t>
        <a:bodyPr/>
        <a:lstStyle/>
        <a:p>
          <a:endParaRPr lang="es-ES"/>
        </a:p>
      </dgm:t>
    </dgm:pt>
    <dgm:pt modelId="{2EC7A8C5-9CE7-4048-A76A-8FC4C84C3D10}" type="sibTrans" cxnId="{58234832-EA90-4F7B-8812-EA6F25BD2A11}">
      <dgm:prSet/>
      <dgm:spPr/>
      <dgm:t>
        <a:bodyPr/>
        <a:lstStyle/>
        <a:p>
          <a:endParaRPr lang="es-ES"/>
        </a:p>
      </dgm:t>
    </dgm:pt>
    <dgm:pt modelId="{EA80AFEA-69D3-4028-8D5B-8279F3E93637}" type="pres">
      <dgm:prSet presAssocID="{11B01BC0-E572-40CC-B75C-06A8C097A79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B5F6C93-692E-4A19-B3E6-60E9566AC09F}" type="pres">
      <dgm:prSet presAssocID="{F0A319DA-3E9A-41CB-AF8E-B484DB3BF383}" presName="hierRoot1" presStyleCnt="0">
        <dgm:presLayoutVars>
          <dgm:hierBranch/>
        </dgm:presLayoutVars>
      </dgm:prSet>
      <dgm:spPr/>
    </dgm:pt>
    <dgm:pt modelId="{69F16F81-33B4-4FD0-AD4B-C12BA79C34EA}" type="pres">
      <dgm:prSet presAssocID="{F0A319DA-3E9A-41CB-AF8E-B484DB3BF383}" presName="rootComposite1" presStyleCnt="0"/>
      <dgm:spPr/>
    </dgm:pt>
    <dgm:pt modelId="{11FC49F8-EBCC-43F2-9C21-CA542518F7A4}" type="pres">
      <dgm:prSet presAssocID="{F0A319DA-3E9A-41CB-AF8E-B484DB3BF383}" presName="rootText1" presStyleLbl="node0" presStyleIdx="0" presStyleCnt="1" custScaleX="29620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F4C58B0-026D-449A-B1D4-21CE074714C0}" type="pres">
      <dgm:prSet presAssocID="{F0A319DA-3E9A-41CB-AF8E-B484DB3BF383}" presName="rootConnector1" presStyleLbl="node1" presStyleIdx="0" presStyleCnt="0"/>
      <dgm:spPr/>
      <dgm:t>
        <a:bodyPr/>
        <a:lstStyle/>
        <a:p>
          <a:endParaRPr lang="es-ES"/>
        </a:p>
      </dgm:t>
    </dgm:pt>
    <dgm:pt modelId="{86E17802-4E08-4249-9F28-0F3C2F4CBA0D}" type="pres">
      <dgm:prSet presAssocID="{F0A319DA-3E9A-41CB-AF8E-B484DB3BF383}" presName="hierChild2" presStyleCnt="0"/>
      <dgm:spPr/>
    </dgm:pt>
    <dgm:pt modelId="{51659DA7-19EC-480C-B367-1A804844FFE7}" type="pres">
      <dgm:prSet presAssocID="{E9BC15E0-3547-4C1E-ADD6-A06EE2F63E71}" presName="Name35" presStyleLbl="parChTrans1D2" presStyleIdx="0" presStyleCnt="2"/>
      <dgm:spPr/>
      <dgm:t>
        <a:bodyPr/>
        <a:lstStyle/>
        <a:p>
          <a:endParaRPr lang="es-ES"/>
        </a:p>
      </dgm:t>
    </dgm:pt>
    <dgm:pt modelId="{C331BC08-0A7B-465B-9224-C3FDA20A4876}" type="pres">
      <dgm:prSet presAssocID="{3ABDBB37-F699-43A1-BC0E-F462B0EFA03B}" presName="hierRoot2" presStyleCnt="0">
        <dgm:presLayoutVars>
          <dgm:hierBranch/>
        </dgm:presLayoutVars>
      </dgm:prSet>
      <dgm:spPr/>
    </dgm:pt>
    <dgm:pt modelId="{C4D3ACCB-9DB6-4F87-965C-18B979F5EB97}" type="pres">
      <dgm:prSet presAssocID="{3ABDBB37-F699-43A1-BC0E-F462B0EFA03B}" presName="rootComposite" presStyleCnt="0"/>
      <dgm:spPr/>
    </dgm:pt>
    <dgm:pt modelId="{9AAD154A-231A-43C3-9280-36102C8EEFDD}" type="pres">
      <dgm:prSet presAssocID="{3ABDBB37-F699-43A1-BC0E-F462B0EFA03B}" presName="rootText" presStyleLbl="node2" presStyleIdx="0" presStyleCnt="2" custLinFactX="-42736" custLinFactNeighborX="-100000" custLinFactNeighborY="920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DA8FE3F-0EF4-4C15-9203-B0181544911E}" type="pres">
      <dgm:prSet presAssocID="{3ABDBB37-F699-43A1-BC0E-F462B0EFA03B}" presName="rootConnector" presStyleLbl="node2" presStyleIdx="0" presStyleCnt="2"/>
      <dgm:spPr/>
      <dgm:t>
        <a:bodyPr/>
        <a:lstStyle/>
        <a:p>
          <a:endParaRPr lang="es-ES"/>
        </a:p>
      </dgm:t>
    </dgm:pt>
    <dgm:pt modelId="{EC77EB90-5671-45BC-A6B4-6F0D9B49B0E2}" type="pres">
      <dgm:prSet presAssocID="{3ABDBB37-F699-43A1-BC0E-F462B0EFA03B}" presName="hierChild4" presStyleCnt="0"/>
      <dgm:spPr/>
    </dgm:pt>
    <dgm:pt modelId="{F7D248A9-A7F5-463D-A8A9-A791E4D21224}" type="pres">
      <dgm:prSet presAssocID="{43A61235-E427-4E2E-9F87-34CA656D40FA}" presName="Name35" presStyleLbl="parChTrans1D3" presStyleIdx="0" presStyleCnt="2"/>
      <dgm:spPr/>
      <dgm:t>
        <a:bodyPr/>
        <a:lstStyle/>
        <a:p>
          <a:endParaRPr lang="es-ES"/>
        </a:p>
      </dgm:t>
    </dgm:pt>
    <dgm:pt modelId="{791A7117-F187-4D0A-B6E7-ECCF77393234}" type="pres">
      <dgm:prSet presAssocID="{231FB25F-F0A1-48A9-BC3A-C3EA9D793919}" presName="hierRoot2" presStyleCnt="0">
        <dgm:presLayoutVars>
          <dgm:hierBranch val="hang"/>
        </dgm:presLayoutVars>
      </dgm:prSet>
      <dgm:spPr/>
    </dgm:pt>
    <dgm:pt modelId="{C21779A5-B19B-495F-9ED5-D1E0DC42950E}" type="pres">
      <dgm:prSet presAssocID="{231FB25F-F0A1-48A9-BC3A-C3EA9D793919}" presName="rootComposite" presStyleCnt="0"/>
      <dgm:spPr/>
    </dgm:pt>
    <dgm:pt modelId="{9F76051E-4100-4CD4-A0A9-195D272ED909}" type="pres">
      <dgm:prSet presAssocID="{231FB25F-F0A1-48A9-BC3A-C3EA9D793919}" presName="rootText" presStyleLbl="node3" presStyleIdx="0" presStyleCnt="2" custLinFactX="-42736" custLinFactNeighborX="-100000" custLinFactNeighborY="-1289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1153D09-9A93-4176-AC82-1A819C49D53A}" type="pres">
      <dgm:prSet presAssocID="{231FB25F-F0A1-48A9-BC3A-C3EA9D793919}" presName="rootConnector" presStyleLbl="node3" presStyleIdx="0" presStyleCnt="2"/>
      <dgm:spPr/>
      <dgm:t>
        <a:bodyPr/>
        <a:lstStyle/>
        <a:p>
          <a:endParaRPr lang="es-ES"/>
        </a:p>
      </dgm:t>
    </dgm:pt>
    <dgm:pt modelId="{9583C206-B2EA-4166-836A-A1D668D29A59}" type="pres">
      <dgm:prSet presAssocID="{231FB25F-F0A1-48A9-BC3A-C3EA9D793919}" presName="hierChild4" presStyleCnt="0"/>
      <dgm:spPr/>
    </dgm:pt>
    <dgm:pt modelId="{4F14AA4E-65C2-46B9-BA3F-B41A0ACEF85C}" type="pres">
      <dgm:prSet presAssocID="{BA935C59-938A-4421-B31C-6D50DB413E92}" presName="Name48" presStyleLbl="parChTrans1D4" presStyleIdx="0" presStyleCnt="16"/>
      <dgm:spPr/>
      <dgm:t>
        <a:bodyPr/>
        <a:lstStyle/>
        <a:p>
          <a:endParaRPr lang="es-ES"/>
        </a:p>
      </dgm:t>
    </dgm:pt>
    <dgm:pt modelId="{BE4202C5-9117-49BB-865C-467DEEA141B5}" type="pres">
      <dgm:prSet presAssocID="{3691A65D-2E06-421E-B513-6ED8820A85DC}" presName="hierRoot2" presStyleCnt="0">
        <dgm:presLayoutVars>
          <dgm:hierBranch val="r"/>
        </dgm:presLayoutVars>
      </dgm:prSet>
      <dgm:spPr/>
    </dgm:pt>
    <dgm:pt modelId="{D892C08A-3007-4008-A95E-02E10216B332}" type="pres">
      <dgm:prSet presAssocID="{3691A65D-2E06-421E-B513-6ED8820A85DC}" presName="rootComposite" presStyleCnt="0"/>
      <dgm:spPr/>
    </dgm:pt>
    <dgm:pt modelId="{F1D33DD8-CBB3-4C7E-950B-353305F97B75}" type="pres">
      <dgm:prSet presAssocID="{3691A65D-2E06-421E-B513-6ED8820A85DC}" presName="rootText" presStyleLbl="node4" presStyleIdx="0" presStyleCnt="16" custLinFactX="-100000" custLinFactNeighborX="-123774" custLinFactNeighborY="-3499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E7ECD80-0CBC-49A1-8C23-038CC5B35904}" type="pres">
      <dgm:prSet presAssocID="{3691A65D-2E06-421E-B513-6ED8820A85DC}" presName="rootConnector" presStyleLbl="node4" presStyleIdx="0" presStyleCnt="16"/>
      <dgm:spPr/>
      <dgm:t>
        <a:bodyPr/>
        <a:lstStyle/>
        <a:p>
          <a:endParaRPr lang="es-ES"/>
        </a:p>
      </dgm:t>
    </dgm:pt>
    <dgm:pt modelId="{40D94E53-D722-46D5-9BAA-F4453F6DBC46}" type="pres">
      <dgm:prSet presAssocID="{3691A65D-2E06-421E-B513-6ED8820A85DC}" presName="hierChild4" presStyleCnt="0"/>
      <dgm:spPr/>
    </dgm:pt>
    <dgm:pt modelId="{B7150444-88E8-4E52-8567-00D1FE596CF7}" type="pres">
      <dgm:prSet presAssocID="{3691A65D-2E06-421E-B513-6ED8820A85DC}" presName="hierChild5" presStyleCnt="0"/>
      <dgm:spPr/>
    </dgm:pt>
    <dgm:pt modelId="{B8610036-8D77-43CC-8180-E0A33A092CFF}" type="pres">
      <dgm:prSet presAssocID="{14217B88-7A28-449E-A523-8071EDD5D1A0}" presName="Name48" presStyleLbl="parChTrans1D4" presStyleIdx="1" presStyleCnt="16"/>
      <dgm:spPr/>
      <dgm:t>
        <a:bodyPr/>
        <a:lstStyle/>
        <a:p>
          <a:endParaRPr lang="es-ES"/>
        </a:p>
      </dgm:t>
    </dgm:pt>
    <dgm:pt modelId="{0445477D-A6C0-48A4-8C23-2E01079EB37B}" type="pres">
      <dgm:prSet presAssocID="{518216F6-E8A1-486C-988F-1EF6075507AE}" presName="hierRoot2" presStyleCnt="0">
        <dgm:presLayoutVars>
          <dgm:hierBranch val="r"/>
        </dgm:presLayoutVars>
      </dgm:prSet>
      <dgm:spPr/>
    </dgm:pt>
    <dgm:pt modelId="{69B518E2-CE77-4EC2-B8C5-67B7F98166F7}" type="pres">
      <dgm:prSet presAssocID="{518216F6-E8A1-486C-988F-1EF6075507AE}" presName="rootComposite" presStyleCnt="0"/>
      <dgm:spPr/>
    </dgm:pt>
    <dgm:pt modelId="{F24F0C83-9559-4F20-AD7C-390793551C03}" type="pres">
      <dgm:prSet presAssocID="{518216F6-E8A1-486C-988F-1EF6075507AE}" presName="rootText" presStyleLbl="node4" presStyleIdx="1" presStyleCnt="16" custScaleX="116773" custScaleY="131352" custLinFactNeighborX="-55253" custLinFactNeighborY="-3867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6C79A84-00C5-4C7A-B9AC-08668325DBAF}" type="pres">
      <dgm:prSet presAssocID="{518216F6-E8A1-486C-988F-1EF6075507AE}" presName="rootConnector" presStyleLbl="node4" presStyleIdx="1" presStyleCnt="16"/>
      <dgm:spPr/>
      <dgm:t>
        <a:bodyPr/>
        <a:lstStyle/>
        <a:p>
          <a:endParaRPr lang="es-ES"/>
        </a:p>
      </dgm:t>
    </dgm:pt>
    <dgm:pt modelId="{BD05D9D3-9361-4128-9E4B-B0DD8A42E1D6}" type="pres">
      <dgm:prSet presAssocID="{518216F6-E8A1-486C-988F-1EF6075507AE}" presName="hierChild4" presStyleCnt="0"/>
      <dgm:spPr/>
    </dgm:pt>
    <dgm:pt modelId="{1857C1C4-A5E0-44C9-8BFB-37AC0ABCAAD5}" type="pres">
      <dgm:prSet presAssocID="{518216F6-E8A1-486C-988F-1EF6075507AE}" presName="hierChild5" presStyleCnt="0"/>
      <dgm:spPr/>
    </dgm:pt>
    <dgm:pt modelId="{663F86F5-27A3-4DE9-9363-24FFDA9E5F03}" type="pres">
      <dgm:prSet presAssocID="{FA8218DB-111D-4504-9039-2CF489369C03}" presName="Name48" presStyleLbl="parChTrans1D4" presStyleIdx="2" presStyleCnt="16"/>
      <dgm:spPr/>
      <dgm:t>
        <a:bodyPr/>
        <a:lstStyle/>
        <a:p>
          <a:endParaRPr lang="es-ES"/>
        </a:p>
      </dgm:t>
    </dgm:pt>
    <dgm:pt modelId="{0E780E90-4C2C-4054-B0A0-D751195AD851}" type="pres">
      <dgm:prSet presAssocID="{C4355B2E-72A9-429A-A84B-A5A8805B9FEA}" presName="hierRoot2" presStyleCnt="0">
        <dgm:presLayoutVars>
          <dgm:hierBranch val="r"/>
        </dgm:presLayoutVars>
      </dgm:prSet>
      <dgm:spPr/>
    </dgm:pt>
    <dgm:pt modelId="{A25E1A6D-091F-46FE-B594-FE61783004E0}" type="pres">
      <dgm:prSet presAssocID="{C4355B2E-72A9-429A-A84B-A5A8805B9FEA}" presName="rootComposite" presStyleCnt="0"/>
      <dgm:spPr/>
    </dgm:pt>
    <dgm:pt modelId="{04E6CE9A-5CAB-44BC-B65F-EDA53995D191}" type="pres">
      <dgm:prSet presAssocID="{C4355B2E-72A9-429A-A84B-A5A8805B9FEA}" presName="rootText" presStyleLbl="node4" presStyleIdx="2" presStyleCnt="16" custLinFactX="-100000" custLinFactNeighborX="-124694" custLinFactNeighborY="-4788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D0B5BA3-0F21-471B-BF1F-5C4C4936FC05}" type="pres">
      <dgm:prSet presAssocID="{C4355B2E-72A9-429A-A84B-A5A8805B9FEA}" presName="rootConnector" presStyleLbl="node4" presStyleIdx="2" presStyleCnt="16"/>
      <dgm:spPr/>
      <dgm:t>
        <a:bodyPr/>
        <a:lstStyle/>
        <a:p>
          <a:endParaRPr lang="es-ES"/>
        </a:p>
      </dgm:t>
    </dgm:pt>
    <dgm:pt modelId="{A5BE420C-1CC6-40AC-B8B1-08C3FEA5913D}" type="pres">
      <dgm:prSet presAssocID="{C4355B2E-72A9-429A-A84B-A5A8805B9FEA}" presName="hierChild4" presStyleCnt="0"/>
      <dgm:spPr/>
    </dgm:pt>
    <dgm:pt modelId="{6447DAEA-F5F9-41BC-A636-F005E0A0EF09}" type="pres">
      <dgm:prSet presAssocID="{C4355B2E-72A9-429A-A84B-A5A8805B9FEA}" presName="hierChild5" presStyleCnt="0"/>
      <dgm:spPr/>
    </dgm:pt>
    <dgm:pt modelId="{430E525B-048C-47CC-B462-4DDAFF454653}" type="pres">
      <dgm:prSet presAssocID="{0E87C6EE-2ACA-4305-B110-257DB48A4743}" presName="Name48" presStyleLbl="parChTrans1D4" presStyleIdx="3" presStyleCnt="16"/>
      <dgm:spPr/>
      <dgm:t>
        <a:bodyPr/>
        <a:lstStyle/>
        <a:p>
          <a:endParaRPr lang="es-ES"/>
        </a:p>
      </dgm:t>
    </dgm:pt>
    <dgm:pt modelId="{AC13D34F-8F1E-49C3-832E-DD7F9E6B8B4C}" type="pres">
      <dgm:prSet presAssocID="{1AE99451-5C58-426E-BD1B-38C782A40B05}" presName="hierRoot2" presStyleCnt="0">
        <dgm:presLayoutVars>
          <dgm:hierBranch val="r"/>
        </dgm:presLayoutVars>
      </dgm:prSet>
      <dgm:spPr/>
    </dgm:pt>
    <dgm:pt modelId="{65BAC070-B4F4-4FE3-9303-338A774B517F}" type="pres">
      <dgm:prSet presAssocID="{1AE99451-5C58-426E-BD1B-38C782A40B05}" presName="rootComposite" presStyleCnt="0"/>
      <dgm:spPr/>
    </dgm:pt>
    <dgm:pt modelId="{3D8CA1AD-6D08-4444-A529-D7983DB33AA2}" type="pres">
      <dgm:prSet presAssocID="{1AE99451-5C58-426E-BD1B-38C782A40B05}" presName="rootText" presStyleLbl="node4" presStyleIdx="3" presStyleCnt="16" custLinFactNeighborX="-55253" custLinFactNeighborY="-5893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09F1846-6C6B-451B-9883-73A59AE97E19}" type="pres">
      <dgm:prSet presAssocID="{1AE99451-5C58-426E-BD1B-38C782A40B05}" presName="rootConnector" presStyleLbl="node4" presStyleIdx="3" presStyleCnt="16"/>
      <dgm:spPr/>
      <dgm:t>
        <a:bodyPr/>
        <a:lstStyle/>
        <a:p>
          <a:endParaRPr lang="es-ES"/>
        </a:p>
      </dgm:t>
    </dgm:pt>
    <dgm:pt modelId="{E202E739-7DFF-4BDE-8EE8-6986A775C7DA}" type="pres">
      <dgm:prSet presAssocID="{1AE99451-5C58-426E-BD1B-38C782A40B05}" presName="hierChild4" presStyleCnt="0"/>
      <dgm:spPr/>
    </dgm:pt>
    <dgm:pt modelId="{FD6DE747-36AD-4AD5-88F0-1C0ACB5698FD}" type="pres">
      <dgm:prSet presAssocID="{1AE99451-5C58-426E-BD1B-38C782A40B05}" presName="hierChild5" presStyleCnt="0"/>
      <dgm:spPr/>
    </dgm:pt>
    <dgm:pt modelId="{EF937DC1-DD1C-4552-B67A-51061DBD0906}" type="pres">
      <dgm:prSet presAssocID="{310009CB-FB1D-4715-9C3F-34A85E71FD70}" presName="Name48" presStyleLbl="parChTrans1D4" presStyleIdx="4" presStyleCnt="16"/>
      <dgm:spPr/>
      <dgm:t>
        <a:bodyPr/>
        <a:lstStyle/>
        <a:p>
          <a:endParaRPr lang="es-ES"/>
        </a:p>
      </dgm:t>
    </dgm:pt>
    <dgm:pt modelId="{80F670D8-DFB4-414A-B2EB-46AC9EFCDA6A}" type="pres">
      <dgm:prSet presAssocID="{74756A4A-DF2B-434A-A8C0-14C0D75BE901}" presName="hierRoot2" presStyleCnt="0">
        <dgm:presLayoutVars>
          <dgm:hierBranch val="hang"/>
        </dgm:presLayoutVars>
      </dgm:prSet>
      <dgm:spPr/>
    </dgm:pt>
    <dgm:pt modelId="{D8708985-1D14-476B-9616-A0E44EDE9DAD}" type="pres">
      <dgm:prSet presAssocID="{74756A4A-DF2B-434A-A8C0-14C0D75BE901}" presName="rootComposite" presStyleCnt="0"/>
      <dgm:spPr/>
    </dgm:pt>
    <dgm:pt modelId="{B85BA1AC-EDB8-4164-BC4B-5B71F5D678AF}" type="pres">
      <dgm:prSet presAssocID="{74756A4A-DF2B-434A-A8C0-14C0D75BE901}" presName="rootText" presStyleLbl="node4" presStyleIdx="4" presStyleCnt="16" custLinFactX="-100000" custLinFactNeighborX="-124695" custLinFactNeighborY="-6077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CFA4883-A150-49F6-AB1A-062023A8241D}" type="pres">
      <dgm:prSet presAssocID="{74756A4A-DF2B-434A-A8C0-14C0D75BE901}" presName="rootConnector" presStyleLbl="node4" presStyleIdx="4" presStyleCnt="16"/>
      <dgm:spPr/>
      <dgm:t>
        <a:bodyPr/>
        <a:lstStyle/>
        <a:p>
          <a:endParaRPr lang="es-ES"/>
        </a:p>
      </dgm:t>
    </dgm:pt>
    <dgm:pt modelId="{25AF2199-18CD-4738-82F9-628A8D1FD857}" type="pres">
      <dgm:prSet presAssocID="{74756A4A-DF2B-434A-A8C0-14C0D75BE901}" presName="hierChild4" presStyleCnt="0"/>
      <dgm:spPr/>
    </dgm:pt>
    <dgm:pt modelId="{900CC516-DF7E-4596-83F7-9D7DE58BC881}" type="pres">
      <dgm:prSet presAssocID="{74756A4A-DF2B-434A-A8C0-14C0D75BE901}" presName="hierChild5" presStyleCnt="0"/>
      <dgm:spPr/>
    </dgm:pt>
    <dgm:pt modelId="{85E93528-EF0D-4C7F-B306-0C9F7396FA1F}" type="pres">
      <dgm:prSet presAssocID="{4EEF1BF7-35BC-4671-8A53-866E6DB7116F}" presName="Name48" presStyleLbl="parChTrans1D4" presStyleIdx="5" presStyleCnt="16"/>
      <dgm:spPr/>
      <dgm:t>
        <a:bodyPr/>
        <a:lstStyle/>
        <a:p>
          <a:endParaRPr lang="es-ES"/>
        </a:p>
      </dgm:t>
    </dgm:pt>
    <dgm:pt modelId="{FAF2604A-B029-4E33-9F9D-DDF37CAD61F7}" type="pres">
      <dgm:prSet presAssocID="{A7DD2C0A-FFDA-4DE7-A5EE-67AD36EEAFA7}" presName="hierRoot2" presStyleCnt="0">
        <dgm:presLayoutVars>
          <dgm:hierBranch val="hang"/>
        </dgm:presLayoutVars>
      </dgm:prSet>
      <dgm:spPr/>
    </dgm:pt>
    <dgm:pt modelId="{7EE55CE5-7CF2-4CB8-9D4F-5ED28C5F58D2}" type="pres">
      <dgm:prSet presAssocID="{A7DD2C0A-FFDA-4DE7-A5EE-67AD36EEAFA7}" presName="rootComposite" presStyleCnt="0"/>
      <dgm:spPr/>
    </dgm:pt>
    <dgm:pt modelId="{2971E39E-1665-49F9-BB76-ED8FFDBA807C}" type="pres">
      <dgm:prSet presAssocID="{A7DD2C0A-FFDA-4DE7-A5EE-67AD36EEAFA7}" presName="rootText" presStyleLbl="node4" presStyleIdx="5" presStyleCnt="16" custLinFactNeighborX="-54332" custLinFactNeighborY="-6998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EE70590-880E-4EA9-9488-5049C897F47C}" type="pres">
      <dgm:prSet presAssocID="{A7DD2C0A-FFDA-4DE7-A5EE-67AD36EEAFA7}" presName="rootConnector" presStyleLbl="node4" presStyleIdx="5" presStyleCnt="16"/>
      <dgm:spPr/>
      <dgm:t>
        <a:bodyPr/>
        <a:lstStyle/>
        <a:p>
          <a:endParaRPr lang="es-ES"/>
        </a:p>
      </dgm:t>
    </dgm:pt>
    <dgm:pt modelId="{FB225F9C-EFE6-4A6D-966E-84D54DB576E7}" type="pres">
      <dgm:prSet presAssocID="{A7DD2C0A-FFDA-4DE7-A5EE-67AD36EEAFA7}" presName="hierChild4" presStyleCnt="0"/>
      <dgm:spPr/>
    </dgm:pt>
    <dgm:pt modelId="{708035A3-8047-47AF-9567-BC4F0B1DEA82}" type="pres">
      <dgm:prSet presAssocID="{A7DD2C0A-FFDA-4DE7-A5EE-67AD36EEAFA7}" presName="hierChild5" presStyleCnt="0"/>
      <dgm:spPr/>
    </dgm:pt>
    <dgm:pt modelId="{07AFE25C-AD96-48EA-AF63-A59F351B37FB}" type="pres">
      <dgm:prSet presAssocID="{A91A095B-6472-46EC-BCD5-66801A378B81}" presName="Name48" presStyleLbl="parChTrans1D4" presStyleIdx="6" presStyleCnt="16"/>
      <dgm:spPr/>
      <dgm:t>
        <a:bodyPr/>
        <a:lstStyle/>
        <a:p>
          <a:endParaRPr lang="es-ES"/>
        </a:p>
      </dgm:t>
    </dgm:pt>
    <dgm:pt modelId="{58EE5D67-0D8D-48B2-8FE2-87E2990BAD8B}" type="pres">
      <dgm:prSet presAssocID="{13C515E5-C64E-4145-86CC-774A666FCB46}" presName="hierRoot2" presStyleCnt="0">
        <dgm:presLayoutVars>
          <dgm:hierBranch val="hang"/>
        </dgm:presLayoutVars>
      </dgm:prSet>
      <dgm:spPr/>
    </dgm:pt>
    <dgm:pt modelId="{50D8FFF8-D0EE-4752-B932-8907D7FCB8F2}" type="pres">
      <dgm:prSet presAssocID="{13C515E5-C64E-4145-86CC-774A666FCB46}" presName="rootComposite" presStyleCnt="0"/>
      <dgm:spPr/>
    </dgm:pt>
    <dgm:pt modelId="{0344AC1C-1007-4B68-BEC2-27DCDE7B17BD}" type="pres">
      <dgm:prSet presAssocID="{13C515E5-C64E-4145-86CC-774A666FCB46}" presName="rootText" presStyleLbl="node4" presStyleIdx="6" presStyleCnt="16" custLinFactX="-100000" custLinFactNeighborX="-125615" custLinFactNeighborY="-7919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F66E7AE-966B-4404-B88B-35C0C48A6E6E}" type="pres">
      <dgm:prSet presAssocID="{13C515E5-C64E-4145-86CC-774A666FCB46}" presName="rootConnector" presStyleLbl="node4" presStyleIdx="6" presStyleCnt="16"/>
      <dgm:spPr/>
      <dgm:t>
        <a:bodyPr/>
        <a:lstStyle/>
        <a:p>
          <a:endParaRPr lang="es-ES"/>
        </a:p>
      </dgm:t>
    </dgm:pt>
    <dgm:pt modelId="{853A325C-2313-460D-8FDC-A6BAAF676939}" type="pres">
      <dgm:prSet presAssocID="{13C515E5-C64E-4145-86CC-774A666FCB46}" presName="hierChild4" presStyleCnt="0"/>
      <dgm:spPr/>
    </dgm:pt>
    <dgm:pt modelId="{6732F25A-51A5-4210-BCE7-63E3A38EB4BD}" type="pres">
      <dgm:prSet presAssocID="{13C515E5-C64E-4145-86CC-774A666FCB46}" presName="hierChild5" presStyleCnt="0"/>
      <dgm:spPr/>
    </dgm:pt>
    <dgm:pt modelId="{00096EB8-66F2-47F3-A7C5-145296659E72}" type="pres">
      <dgm:prSet presAssocID="{4FBA1BDC-5576-41D5-84CE-910DA04C59BF}" presName="Name48" presStyleLbl="parChTrans1D4" presStyleIdx="7" presStyleCnt="16"/>
      <dgm:spPr/>
      <dgm:t>
        <a:bodyPr/>
        <a:lstStyle/>
        <a:p>
          <a:endParaRPr lang="es-ES"/>
        </a:p>
      </dgm:t>
    </dgm:pt>
    <dgm:pt modelId="{13FF214D-FFC4-4E8D-BD0D-966361D972F0}" type="pres">
      <dgm:prSet presAssocID="{FA366809-B421-46E3-8945-026D69A44B72}" presName="hierRoot2" presStyleCnt="0">
        <dgm:presLayoutVars>
          <dgm:hierBranch val="hang"/>
        </dgm:presLayoutVars>
      </dgm:prSet>
      <dgm:spPr/>
    </dgm:pt>
    <dgm:pt modelId="{DEE45229-9911-48BD-8C2A-7228CA8F0DF3}" type="pres">
      <dgm:prSet presAssocID="{FA366809-B421-46E3-8945-026D69A44B72}" presName="rootComposite" presStyleCnt="0"/>
      <dgm:spPr/>
    </dgm:pt>
    <dgm:pt modelId="{8ED170EA-C0F4-4B36-A896-115B7678A69E}" type="pres">
      <dgm:prSet presAssocID="{FA366809-B421-46E3-8945-026D69A44B72}" presName="rootText" presStyleLbl="node4" presStyleIdx="7" presStyleCnt="16" custLinFactNeighborX="-53411" custLinFactNeighborY="-847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C45C2D6-BA7E-4CE6-839C-151B03FD7608}" type="pres">
      <dgm:prSet presAssocID="{FA366809-B421-46E3-8945-026D69A44B72}" presName="rootConnector" presStyleLbl="node4" presStyleIdx="7" presStyleCnt="16"/>
      <dgm:spPr/>
      <dgm:t>
        <a:bodyPr/>
        <a:lstStyle/>
        <a:p>
          <a:endParaRPr lang="es-ES"/>
        </a:p>
      </dgm:t>
    </dgm:pt>
    <dgm:pt modelId="{0F50F36A-C944-4271-AAEB-8E50B0A8E3A4}" type="pres">
      <dgm:prSet presAssocID="{FA366809-B421-46E3-8945-026D69A44B72}" presName="hierChild4" presStyleCnt="0"/>
      <dgm:spPr/>
    </dgm:pt>
    <dgm:pt modelId="{1FCD5158-E984-4C4F-8787-C0A2DB8878A8}" type="pres">
      <dgm:prSet presAssocID="{FA366809-B421-46E3-8945-026D69A44B72}" presName="hierChild5" presStyleCnt="0"/>
      <dgm:spPr/>
    </dgm:pt>
    <dgm:pt modelId="{36507AC2-5285-4086-8ED4-533733228571}" type="pres">
      <dgm:prSet presAssocID="{143603B1-62E6-411C-B0C6-B3AC1C88CDF6}" presName="Name48" presStyleLbl="parChTrans1D4" presStyleIdx="8" presStyleCnt="16"/>
      <dgm:spPr/>
      <dgm:t>
        <a:bodyPr/>
        <a:lstStyle/>
        <a:p>
          <a:endParaRPr lang="es-ES"/>
        </a:p>
      </dgm:t>
    </dgm:pt>
    <dgm:pt modelId="{426EAC60-CA31-4CBC-BD43-0627A060251E}" type="pres">
      <dgm:prSet presAssocID="{D3EF0FC0-90F1-4A42-9DEB-2F5BFBED3CC6}" presName="hierRoot2" presStyleCnt="0">
        <dgm:presLayoutVars>
          <dgm:hierBranch val="hang"/>
        </dgm:presLayoutVars>
      </dgm:prSet>
      <dgm:spPr/>
    </dgm:pt>
    <dgm:pt modelId="{E3077ADF-7DB8-4ECC-8F61-56B0CA35D38B}" type="pres">
      <dgm:prSet presAssocID="{D3EF0FC0-90F1-4A42-9DEB-2F5BFBED3CC6}" presName="rootComposite" presStyleCnt="0"/>
      <dgm:spPr/>
    </dgm:pt>
    <dgm:pt modelId="{93992C40-48B8-4DE7-888B-9BEF779445EF}" type="pres">
      <dgm:prSet presAssocID="{D3EF0FC0-90F1-4A42-9DEB-2F5BFBED3CC6}" presName="rootText" presStyleLbl="node4" presStyleIdx="8" presStyleCnt="16" custLinFactX="-100000" custLinFactNeighborX="-126536" custLinFactNeighborY="-8840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8F499D2-7772-41C7-911D-BB516CD53E57}" type="pres">
      <dgm:prSet presAssocID="{D3EF0FC0-90F1-4A42-9DEB-2F5BFBED3CC6}" presName="rootConnector" presStyleLbl="node4" presStyleIdx="8" presStyleCnt="16"/>
      <dgm:spPr/>
      <dgm:t>
        <a:bodyPr/>
        <a:lstStyle/>
        <a:p>
          <a:endParaRPr lang="es-ES"/>
        </a:p>
      </dgm:t>
    </dgm:pt>
    <dgm:pt modelId="{B665B2E0-78B8-40DF-B89F-7E4D56ADADC8}" type="pres">
      <dgm:prSet presAssocID="{D3EF0FC0-90F1-4A42-9DEB-2F5BFBED3CC6}" presName="hierChild4" presStyleCnt="0"/>
      <dgm:spPr/>
    </dgm:pt>
    <dgm:pt modelId="{0CCB128F-70BA-4660-B7A0-45ACA1606927}" type="pres">
      <dgm:prSet presAssocID="{D3EF0FC0-90F1-4A42-9DEB-2F5BFBED3CC6}" presName="hierChild5" presStyleCnt="0"/>
      <dgm:spPr/>
    </dgm:pt>
    <dgm:pt modelId="{F3BE729E-2FC5-477D-9E74-BA6E65F9A3F5}" type="pres">
      <dgm:prSet presAssocID="{011ACC6F-96DD-4EC6-B50A-A41E35FEB088}" presName="Name48" presStyleLbl="parChTrans1D4" presStyleIdx="9" presStyleCnt="16"/>
      <dgm:spPr/>
      <dgm:t>
        <a:bodyPr/>
        <a:lstStyle/>
        <a:p>
          <a:endParaRPr lang="es-ES"/>
        </a:p>
      </dgm:t>
    </dgm:pt>
    <dgm:pt modelId="{58A322BF-C0B1-4213-9988-047EE6C81055}" type="pres">
      <dgm:prSet presAssocID="{A96FAD65-D5D4-472B-96AD-84D0602B2978}" presName="hierRoot2" presStyleCnt="0">
        <dgm:presLayoutVars>
          <dgm:hierBranch val="hang"/>
        </dgm:presLayoutVars>
      </dgm:prSet>
      <dgm:spPr/>
    </dgm:pt>
    <dgm:pt modelId="{10E1F397-D9EA-43D1-ABDE-075768BC946C}" type="pres">
      <dgm:prSet presAssocID="{A96FAD65-D5D4-472B-96AD-84D0602B2978}" presName="rootComposite" presStyleCnt="0"/>
      <dgm:spPr/>
    </dgm:pt>
    <dgm:pt modelId="{54DD26ED-78C4-410F-B22E-BC9B7FACBD1C}" type="pres">
      <dgm:prSet presAssocID="{A96FAD65-D5D4-472B-96AD-84D0602B2978}" presName="rootText" presStyleLbl="node4" presStyleIdx="9" presStyleCnt="16" custLinFactNeighborX="-52490" custLinFactNeighborY="-9494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4CD5C40-9DE7-4A5B-B7C3-8F5B3B93EF89}" type="pres">
      <dgm:prSet presAssocID="{A96FAD65-D5D4-472B-96AD-84D0602B2978}" presName="rootConnector" presStyleLbl="node4" presStyleIdx="9" presStyleCnt="16"/>
      <dgm:spPr/>
      <dgm:t>
        <a:bodyPr/>
        <a:lstStyle/>
        <a:p>
          <a:endParaRPr lang="es-ES"/>
        </a:p>
      </dgm:t>
    </dgm:pt>
    <dgm:pt modelId="{D3A3F265-EF77-4FAC-A8F2-6C5379B21C1C}" type="pres">
      <dgm:prSet presAssocID="{A96FAD65-D5D4-472B-96AD-84D0602B2978}" presName="hierChild4" presStyleCnt="0"/>
      <dgm:spPr/>
    </dgm:pt>
    <dgm:pt modelId="{4DB7EECD-61C4-4133-B11C-8CEC74A1586E}" type="pres">
      <dgm:prSet presAssocID="{A96FAD65-D5D4-472B-96AD-84D0602B2978}" presName="hierChild5" presStyleCnt="0"/>
      <dgm:spPr/>
    </dgm:pt>
    <dgm:pt modelId="{4DE6CBF5-B4C6-4610-BFDE-69B8D2153C3D}" type="pres">
      <dgm:prSet presAssocID="{A731CF83-8A2C-4050-A218-3783CE0E69C0}" presName="Name48" presStyleLbl="parChTrans1D4" presStyleIdx="10" presStyleCnt="16"/>
      <dgm:spPr/>
      <dgm:t>
        <a:bodyPr/>
        <a:lstStyle/>
        <a:p>
          <a:endParaRPr lang="es-ES"/>
        </a:p>
      </dgm:t>
    </dgm:pt>
    <dgm:pt modelId="{AF79AA70-FD3D-4467-AB89-30E671E5A99B}" type="pres">
      <dgm:prSet presAssocID="{8BED5E6F-796A-4E93-82D7-88EAB6615505}" presName="hierRoot2" presStyleCnt="0">
        <dgm:presLayoutVars>
          <dgm:hierBranch val="init"/>
        </dgm:presLayoutVars>
      </dgm:prSet>
      <dgm:spPr/>
    </dgm:pt>
    <dgm:pt modelId="{B64F79E1-07B5-4881-8B58-A096D9D444A0}" type="pres">
      <dgm:prSet presAssocID="{8BED5E6F-796A-4E93-82D7-88EAB6615505}" presName="rootComposite" presStyleCnt="0"/>
      <dgm:spPr/>
    </dgm:pt>
    <dgm:pt modelId="{F42EBE49-DCBA-4A65-8988-BA4D294355D2}" type="pres">
      <dgm:prSet presAssocID="{8BED5E6F-796A-4E93-82D7-88EAB6615505}" presName="rootText" presStyleLbl="node4" presStyleIdx="10" presStyleCnt="16" custLinFactNeighborX="67595" custLinFactNeighborY="-9775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0C24E01-2A74-4675-AF8A-4CE0C2635CBC}" type="pres">
      <dgm:prSet presAssocID="{8BED5E6F-796A-4E93-82D7-88EAB6615505}" presName="rootConnector" presStyleLbl="node4" presStyleIdx="10" presStyleCnt="16"/>
      <dgm:spPr/>
      <dgm:t>
        <a:bodyPr/>
        <a:lstStyle/>
        <a:p>
          <a:endParaRPr lang="es-ES"/>
        </a:p>
      </dgm:t>
    </dgm:pt>
    <dgm:pt modelId="{DB1B7CD1-F10A-4793-90F6-7E92B732EA9E}" type="pres">
      <dgm:prSet presAssocID="{8BED5E6F-796A-4E93-82D7-88EAB6615505}" presName="hierChild4" presStyleCnt="0"/>
      <dgm:spPr/>
    </dgm:pt>
    <dgm:pt modelId="{8062B5C7-7DF4-4AB6-BE4D-3A8937F6830F}" type="pres">
      <dgm:prSet presAssocID="{8BED5E6F-796A-4E93-82D7-88EAB6615505}" presName="hierChild5" presStyleCnt="0"/>
      <dgm:spPr/>
    </dgm:pt>
    <dgm:pt modelId="{DB8AD2A2-0A9C-4131-A9D8-3495C6E07AD6}" type="pres">
      <dgm:prSet presAssocID="{7F0E73DB-C064-4B16-B77F-60014CCC79FE}" presName="Name48" presStyleLbl="parChTrans1D4" presStyleIdx="11" presStyleCnt="16"/>
      <dgm:spPr/>
      <dgm:t>
        <a:bodyPr/>
        <a:lstStyle/>
        <a:p>
          <a:endParaRPr lang="es-ES"/>
        </a:p>
      </dgm:t>
    </dgm:pt>
    <dgm:pt modelId="{A69EDB62-481A-46BB-B596-C476CBE1D291}" type="pres">
      <dgm:prSet presAssocID="{690A4EC9-6A85-4A49-A9ED-CBEAEC409AF9}" presName="hierRoot2" presStyleCnt="0">
        <dgm:presLayoutVars>
          <dgm:hierBranch val="init"/>
        </dgm:presLayoutVars>
      </dgm:prSet>
      <dgm:spPr/>
    </dgm:pt>
    <dgm:pt modelId="{65AC1315-F34E-4627-9C93-74A7F05B1B58}" type="pres">
      <dgm:prSet presAssocID="{690A4EC9-6A85-4A49-A9ED-CBEAEC409AF9}" presName="rootComposite" presStyleCnt="0"/>
      <dgm:spPr/>
    </dgm:pt>
    <dgm:pt modelId="{93DBD343-51CC-4D95-8703-618CC359CAFD}" type="pres">
      <dgm:prSet presAssocID="{690A4EC9-6A85-4A49-A9ED-CBEAEC409AF9}" presName="rootText" presStyleLbl="node4" presStyleIdx="11" presStyleCnt="16" custLinFactX="-146296" custLinFactNeighborX="-200000" custLinFactNeighborY="-9775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E120A3F-D54B-43A6-A2D5-5A487FCB86E9}" type="pres">
      <dgm:prSet presAssocID="{690A4EC9-6A85-4A49-A9ED-CBEAEC409AF9}" presName="rootConnector" presStyleLbl="node4" presStyleIdx="11" presStyleCnt="16"/>
      <dgm:spPr/>
      <dgm:t>
        <a:bodyPr/>
        <a:lstStyle/>
        <a:p>
          <a:endParaRPr lang="es-ES"/>
        </a:p>
      </dgm:t>
    </dgm:pt>
    <dgm:pt modelId="{32925CD3-4EE6-47D1-A37C-35285FBA6C3C}" type="pres">
      <dgm:prSet presAssocID="{690A4EC9-6A85-4A49-A9ED-CBEAEC409AF9}" presName="hierChild4" presStyleCnt="0"/>
      <dgm:spPr/>
    </dgm:pt>
    <dgm:pt modelId="{571E4B5B-9F38-4BDF-A08E-10D2FCDBD29C}" type="pres">
      <dgm:prSet presAssocID="{690A4EC9-6A85-4A49-A9ED-CBEAEC409AF9}" presName="hierChild5" presStyleCnt="0"/>
      <dgm:spPr/>
    </dgm:pt>
    <dgm:pt modelId="{6A5878B8-6DD6-48B4-998F-CCAAFE262604}" type="pres">
      <dgm:prSet presAssocID="{231FB25F-F0A1-48A9-BC3A-C3EA9D793919}" presName="hierChild5" presStyleCnt="0"/>
      <dgm:spPr/>
    </dgm:pt>
    <dgm:pt modelId="{2B960801-8B78-4B90-A829-A04543C8ADE4}" type="pres">
      <dgm:prSet presAssocID="{3ABDBB37-F699-43A1-BC0E-F462B0EFA03B}" presName="hierChild5" presStyleCnt="0"/>
      <dgm:spPr/>
    </dgm:pt>
    <dgm:pt modelId="{13234257-019E-45CC-8282-C2BBDA8D046A}" type="pres">
      <dgm:prSet presAssocID="{813593A1-6EEF-4938-8343-DC4AE867D78B}" presName="Name35" presStyleLbl="parChTrans1D2" presStyleIdx="1" presStyleCnt="2"/>
      <dgm:spPr/>
      <dgm:t>
        <a:bodyPr/>
        <a:lstStyle/>
        <a:p>
          <a:endParaRPr lang="es-ES"/>
        </a:p>
      </dgm:t>
    </dgm:pt>
    <dgm:pt modelId="{EAEF8628-A460-471C-9FE6-D78D4707AAF0}" type="pres">
      <dgm:prSet presAssocID="{FC0D88AE-B267-458B-B13D-D8DF2264A83A}" presName="hierRoot2" presStyleCnt="0">
        <dgm:presLayoutVars>
          <dgm:hierBranch/>
        </dgm:presLayoutVars>
      </dgm:prSet>
      <dgm:spPr/>
    </dgm:pt>
    <dgm:pt modelId="{11AAD716-9474-4D57-B5D5-240C1FA6178E}" type="pres">
      <dgm:prSet presAssocID="{FC0D88AE-B267-458B-B13D-D8DF2264A83A}" presName="rootComposite" presStyleCnt="0"/>
      <dgm:spPr/>
    </dgm:pt>
    <dgm:pt modelId="{CDC7AA50-3581-4D0B-851B-4AC107DE7DCB}" type="pres">
      <dgm:prSet presAssocID="{FC0D88AE-B267-458B-B13D-D8DF2264A83A}" presName="rootText" presStyleLbl="node2" presStyleIdx="1" presStyleCnt="2" custLinFactX="10506" custLinFactNeighborX="100000" custLinFactNeighborY="920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2B12C59-7C03-483B-BC65-0D7DF88AA749}" type="pres">
      <dgm:prSet presAssocID="{FC0D88AE-B267-458B-B13D-D8DF2264A83A}" presName="rootConnector" presStyleLbl="node2" presStyleIdx="1" presStyleCnt="2"/>
      <dgm:spPr/>
      <dgm:t>
        <a:bodyPr/>
        <a:lstStyle/>
        <a:p>
          <a:endParaRPr lang="es-ES"/>
        </a:p>
      </dgm:t>
    </dgm:pt>
    <dgm:pt modelId="{2199C74F-2DCD-4362-94CD-28DB53C31507}" type="pres">
      <dgm:prSet presAssocID="{FC0D88AE-B267-458B-B13D-D8DF2264A83A}" presName="hierChild4" presStyleCnt="0"/>
      <dgm:spPr/>
    </dgm:pt>
    <dgm:pt modelId="{3C55EAC0-8CDD-4EF7-A7E9-419A770F0B5A}" type="pres">
      <dgm:prSet presAssocID="{AEC5F0DF-BC1E-4768-B02C-BA0D8D07C8E7}" presName="Name35" presStyleLbl="parChTrans1D3" presStyleIdx="1" presStyleCnt="2"/>
      <dgm:spPr/>
      <dgm:t>
        <a:bodyPr/>
        <a:lstStyle/>
        <a:p>
          <a:endParaRPr lang="es-ES"/>
        </a:p>
      </dgm:t>
    </dgm:pt>
    <dgm:pt modelId="{0AEFD2BC-2C51-403E-87D2-79333D9F9B1C}" type="pres">
      <dgm:prSet presAssocID="{865A394F-AC32-4B9A-9446-D3065A9BB4FF}" presName="hierRoot2" presStyleCnt="0">
        <dgm:presLayoutVars>
          <dgm:hierBranch/>
        </dgm:presLayoutVars>
      </dgm:prSet>
      <dgm:spPr/>
    </dgm:pt>
    <dgm:pt modelId="{58816C6E-35A2-41B1-96E6-66DDB4F52E85}" type="pres">
      <dgm:prSet presAssocID="{865A394F-AC32-4B9A-9446-D3065A9BB4FF}" presName="rootComposite" presStyleCnt="0"/>
      <dgm:spPr/>
    </dgm:pt>
    <dgm:pt modelId="{FF8E1FBE-2859-4CBD-AB82-0649C619F0B9}" type="pres">
      <dgm:prSet presAssocID="{865A394F-AC32-4B9A-9446-D3065A9BB4FF}" presName="rootText" presStyleLbl="node3" presStyleIdx="1" presStyleCnt="2" custLinFactX="10505" custLinFactNeighborX="100000" custLinFactNeighborY="-920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11894B9-A9F0-4742-82D0-BA562CF09462}" type="pres">
      <dgm:prSet presAssocID="{865A394F-AC32-4B9A-9446-D3065A9BB4FF}" presName="rootConnector" presStyleLbl="node3" presStyleIdx="1" presStyleCnt="2"/>
      <dgm:spPr/>
      <dgm:t>
        <a:bodyPr/>
        <a:lstStyle/>
        <a:p>
          <a:endParaRPr lang="es-ES"/>
        </a:p>
      </dgm:t>
    </dgm:pt>
    <dgm:pt modelId="{A8FC36D9-B618-49C7-89FA-7DF2F57AA032}" type="pres">
      <dgm:prSet presAssocID="{865A394F-AC32-4B9A-9446-D3065A9BB4FF}" presName="hierChild4" presStyleCnt="0"/>
      <dgm:spPr/>
    </dgm:pt>
    <dgm:pt modelId="{6240322A-8C26-4B56-96F8-32AEEBD62B44}" type="pres">
      <dgm:prSet presAssocID="{67D40AD6-708A-4B97-A931-C00FB4447056}" presName="Name35" presStyleLbl="parChTrans1D4" presStyleIdx="12" presStyleCnt="16"/>
      <dgm:spPr/>
      <dgm:t>
        <a:bodyPr/>
        <a:lstStyle/>
        <a:p>
          <a:endParaRPr lang="es-ES"/>
        </a:p>
      </dgm:t>
    </dgm:pt>
    <dgm:pt modelId="{0E750E2B-6E39-4F87-AE87-322F8F963696}" type="pres">
      <dgm:prSet presAssocID="{0D673B19-0FFE-4427-B5A7-3D3857523477}" presName="hierRoot2" presStyleCnt="0">
        <dgm:presLayoutVars>
          <dgm:hierBranch val="r"/>
        </dgm:presLayoutVars>
      </dgm:prSet>
      <dgm:spPr/>
    </dgm:pt>
    <dgm:pt modelId="{5CD7EEF3-87D3-4F30-8AA3-A9B5F9F42429}" type="pres">
      <dgm:prSet presAssocID="{0D673B19-0FFE-4427-B5A7-3D3857523477}" presName="rootComposite" presStyleCnt="0"/>
      <dgm:spPr/>
    </dgm:pt>
    <dgm:pt modelId="{D89925BE-D63F-45FE-ABFE-D7C63FE8C7A0}" type="pres">
      <dgm:prSet presAssocID="{0D673B19-0FFE-4427-B5A7-3D3857523477}" presName="rootText" presStyleLbl="node4" presStyleIdx="12" presStyleCnt="16" custLinFactX="9584" custLinFactNeighborX="100000" custLinFactNeighborY="-3315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2C49A15-9A4B-49F0-9EFA-B1C4531F42FA}" type="pres">
      <dgm:prSet presAssocID="{0D673B19-0FFE-4427-B5A7-3D3857523477}" presName="rootConnector" presStyleLbl="node4" presStyleIdx="12" presStyleCnt="16"/>
      <dgm:spPr/>
      <dgm:t>
        <a:bodyPr/>
        <a:lstStyle/>
        <a:p>
          <a:endParaRPr lang="es-ES"/>
        </a:p>
      </dgm:t>
    </dgm:pt>
    <dgm:pt modelId="{C73066C5-0DD3-45F2-B8BA-634497B56F9B}" type="pres">
      <dgm:prSet presAssocID="{0D673B19-0FFE-4427-B5A7-3D3857523477}" presName="hierChild4" presStyleCnt="0"/>
      <dgm:spPr/>
    </dgm:pt>
    <dgm:pt modelId="{0903DC2C-C097-4AE3-9B3E-0F4AB7D615C9}" type="pres">
      <dgm:prSet presAssocID="{E0CB1A64-0457-4D65-9D4F-1091F60CAAE8}" presName="Name50" presStyleLbl="parChTrans1D4" presStyleIdx="13" presStyleCnt="16"/>
      <dgm:spPr/>
      <dgm:t>
        <a:bodyPr/>
        <a:lstStyle/>
        <a:p>
          <a:endParaRPr lang="es-ES"/>
        </a:p>
      </dgm:t>
    </dgm:pt>
    <dgm:pt modelId="{47D576D9-7230-432E-9EB0-700DB7DF5729}" type="pres">
      <dgm:prSet presAssocID="{EBAACBA4-FFC2-415A-8491-390831EF4C18}" presName="hierRoot2" presStyleCnt="0">
        <dgm:presLayoutVars>
          <dgm:hierBranch val="r"/>
        </dgm:presLayoutVars>
      </dgm:prSet>
      <dgm:spPr/>
    </dgm:pt>
    <dgm:pt modelId="{5744B162-F5E6-4C4F-91A4-2479E5C6FC13}" type="pres">
      <dgm:prSet presAssocID="{EBAACBA4-FFC2-415A-8491-390831EF4C18}" presName="rootComposite" presStyleCnt="0"/>
      <dgm:spPr/>
    </dgm:pt>
    <dgm:pt modelId="{FD63ED60-7A69-4DC6-9AD6-E3B5A4ADA49D}" type="pres">
      <dgm:prSet presAssocID="{EBAACBA4-FFC2-415A-8491-390831EF4C18}" presName="rootText" presStyleLbl="node4" presStyleIdx="13" presStyleCnt="16" custLinFactNeighborX="84720" custLinFactNeighborY="-5525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BFEBD2A-BDCB-4247-A0D4-E25214A3228C}" type="pres">
      <dgm:prSet presAssocID="{EBAACBA4-FFC2-415A-8491-390831EF4C18}" presName="rootConnector" presStyleLbl="node4" presStyleIdx="13" presStyleCnt="16"/>
      <dgm:spPr/>
      <dgm:t>
        <a:bodyPr/>
        <a:lstStyle/>
        <a:p>
          <a:endParaRPr lang="es-ES"/>
        </a:p>
      </dgm:t>
    </dgm:pt>
    <dgm:pt modelId="{DF0010ED-D283-4A84-97EC-B074332147F5}" type="pres">
      <dgm:prSet presAssocID="{EBAACBA4-FFC2-415A-8491-390831EF4C18}" presName="hierChild4" presStyleCnt="0"/>
      <dgm:spPr/>
    </dgm:pt>
    <dgm:pt modelId="{241F09DC-6559-4281-B7DD-DE41F053DC19}" type="pres">
      <dgm:prSet presAssocID="{B1FE83D8-1DE7-459C-B69C-0BBF436B420E}" presName="Name50" presStyleLbl="parChTrans1D4" presStyleIdx="14" presStyleCnt="16"/>
      <dgm:spPr/>
      <dgm:t>
        <a:bodyPr/>
        <a:lstStyle/>
        <a:p>
          <a:endParaRPr lang="es-ES"/>
        </a:p>
      </dgm:t>
    </dgm:pt>
    <dgm:pt modelId="{D47E0101-692E-46A2-80BB-347FB96CD304}" type="pres">
      <dgm:prSet presAssocID="{0D8FF2F7-253E-4AF7-AD0C-9A651066D120}" presName="hierRoot2" presStyleCnt="0">
        <dgm:presLayoutVars>
          <dgm:hierBranch val="r"/>
        </dgm:presLayoutVars>
      </dgm:prSet>
      <dgm:spPr/>
    </dgm:pt>
    <dgm:pt modelId="{F72EDB3A-21CF-4FB8-BE6C-46907035AFEB}" type="pres">
      <dgm:prSet presAssocID="{0D8FF2F7-253E-4AF7-AD0C-9A651066D120}" presName="rootComposite" presStyleCnt="0"/>
      <dgm:spPr/>
    </dgm:pt>
    <dgm:pt modelId="{85530673-31DE-4343-929E-590167867F95}" type="pres">
      <dgm:prSet presAssocID="{0D8FF2F7-253E-4AF7-AD0C-9A651066D120}" presName="rootText" presStyleLbl="node4" presStyleIdx="14" presStyleCnt="16" custLinFactNeighborX="60778" custLinFactNeighborY="-8103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B3CFB14-A6AE-4789-B4B7-2F3D158F88ED}" type="pres">
      <dgm:prSet presAssocID="{0D8FF2F7-253E-4AF7-AD0C-9A651066D120}" presName="rootConnector" presStyleLbl="node4" presStyleIdx="14" presStyleCnt="16"/>
      <dgm:spPr/>
      <dgm:t>
        <a:bodyPr/>
        <a:lstStyle/>
        <a:p>
          <a:endParaRPr lang="es-ES"/>
        </a:p>
      </dgm:t>
    </dgm:pt>
    <dgm:pt modelId="{17D49225-9CD5-42DA-BB2D-FD782B93070D}" type="pres">
      <dgm:prSet presAssocID="{0D8FF2F7-253E-4AF7-AD0C-9A651066D120}" presName="hierChild4" presStyleCnt="0"/>
      <dgm:spPr/>
    </dgm:pt>
    <dgm:pt modelId="{464D9769-9A56-481F-BE09-8A95DF36A73C}" type="pres">
      <dgm:prSet presAssocID="{87DCD8FB-90D5-4F45-9A36-EB89A6AC05A3}" presName="Name50" presStyleLbl="parChTrans1D4" presStyleIdx="15" presStyleCnt="16"/>
      <dgm:spPr/>
      <dgm:t>
        <a:bodyPr/>
        <a:lstStyle/>
        <a:p>
          <a:endParaRPr lang="es-ES"/>
        </a:p>
      </dgm:t>
    </dgm:pt>
    <dgm:pt modelId="{6E9C0F14-817C-41F5-8D36-558D123BABA2}" type="pres">
      <dgm:prSet presAssocID="{0FDE1EAB-77C9-42D8-8700-6028C8CF1CAE}" presName="hierRoot2" presStyleCnt="0">
        <dgm:presLayoutVars>
          <dgm:hierBranch val="r"/>
        </dgm:presLayoutVars>
      </dgm:prSet>
      <dgm:spPr/>
    </dgm:pt>
    <dgm:pt modelId="{BF11B55E-54B1-4C69-AF82-E9C5EEB1112C}" type="pres">
      <dgm:prSet presAssocID="{0FDE1EAB-77C9-42D8-8700-6028C8CF1CAE}" presName="rootComposite" presStyleCnt="0"/>
      <dgm:spPr/>
    </dgm:pt>
    <dgm:pt modelId="{39A0AE3B-6B5B-4CA8-982E-ADCAF06711D5}" type="pres">
      <dgm:prSet presAssocID="{0FDE1EAB-77C9-42D8-8700-6028C8CF1CAE}" presName="rootText" presStyleLbl="node4" presStyleIdx="15" presStyleCnt="16" custLinFactY="-4980" custLinFactNeighborX="34994" custLinFactNeighborY="-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578BBD0-2602-41D6-98B2-E80CB4D10F21}" type="pres">
      <dgm:prSet presAssocID="{0FDE1EAB-77C9-42D8-8700-6028C8CF1CAE}" presName="rootConnector" presStyleLbl="node4" presStyleIdx="15" presStyleCnt="16"/>
      <dgm:spPr/>
      <dgm:t>
        <a:bodyPr/>
        <a:lstStyle/>
        <a:p>
          <a:endParaRPr lang="es-ES"/>
        </a:p>
      </dgm:t>
    </dgm:pt>
    <dgm:pt modelId="{5C69DC8A-25F3-42F8-89EE-ACA22A696B6E}" type="pres">
      <dgm:prSet presAssocID="{0FDE1EAB-77C9-42D8-8700-6028C8CF1CAE}" presName="hierChild4" presStyleCnt="0"/>
      <dgm:spPr/>
    </dgm:pt>
    <dgm:pt modelId="{756C5D30-0120-4392-A5BC-6FB158043580}" type="pres">
      <dgm:prSet presAssocID="{0FDE1EAB-77C9-42D8-8700-6028C8CF1CAE}" presName="hierChild5" presStyleCnt="0"/>
      <dgm:spPr/>
    </dgm:pt>
    <dgm:pt modelId="{42653B3B-CFBD-4CDA-81C3-50F54C7E9FF2}" type="pres">
      <dgm:prSet presAssocID="{0D8FF2F7-253E-4AF7-AD0C-9A651066D120}" presName="hierChild5" presStyleCnt="0"/>
      <dgm:spPr/>
    </dgm:pt>
    <dgm:pt modelId="{FD70A069-3605-4B5D-90A8-9C2FA7286096}" type="pres">
      <dgm:prSet presAssocID="{EBAACBA4-FFC2-415A-8491-390831EF4C18}" presName="hierChild5" presStyleCnt="0"/>
      <dgm:spPr/>
    </dgm:pt>
    <dgm:pt modelId="{0E883B12-AD40-4FEE-B5F2-8D690BF547AD}" type="pres">
      <dgm:prSet presAssocID="{0D673B19-0FFE-4427-B5A7-3D3857523477}" presName="hierChild5" presStyleCnt="0"/>
      <dgm:spPr/>
    </dgm:pt>
    <dgm:pt modelId="{1AF86D8D-4E2C-4729-B5E1-0D2323B5E4B4}" type="pres">
      <dgm:prSet presAssocID="{865A394F-AC32-4B9A-9446-D3065A9BB4FF}" presName="hierChild5" presStyleCnt="0"/>
      <dgm:spPr/>
    </dgm:pt>
    <dgm:pt modelId="{ED7C7DA2-2DF6-422F-A451-7AD8013FFE09}" type="pres">
      <dgm:prSet presAssocID="{FC0D88AE-B267-458B-B13D-D8DF2264A83A}" presName="hierChild5" presStyleCnt="0"/>
      <dgm:spPr/>
    </dgm:pt>
    <dgm:pt modelId="{ED65A269-836B-4FD4-8AA8-E89F33761DF2}" type="pres">
      <dgm:prSet presAssocID="{F0A319DA-3E9A-41CB-AF8E-B484DB3BF383}" presName="hierChild3" presStyleCnt="0"/>
      <dgm:spPr/>
    </dgm:pt>
  </dgm:ptLst>
  <dgm:cxnLst>
    <dgm:cxn modelId="{1904DD0B-5DE2-4749-A3D6-600F62552E3C}" type="presOf" srcId="{143603B1-62E6-411C-B0C6-B3AC1C88CDF6}" destId="{36507AC2-5285-4086-8ED4-533733228571}" srcOrd="0" destOrd="0" presId="urn:microsoft.com/office/officeart/2005/8/layout/orgChart1"/>
    <dgm:cxn modelId="{76340BCE-FBD1-4790-B9C7-4F51B19B09EA}" srcId="{231FB25F-F0A1-48A9-BC3A-C3EA9D793919}" destId="{13C515E5-C64E-4145-86CC-774A666FCB46}" srcOrd="6" destOrd="0" parTransId="{A91A095B-6472-46EC-BCD5-66801A378B81}" sibTransId="{E03B7C8C-D709-4878-AA79-10BB205DD22E}"/>
    <dgm:cxn modelId="{EE80AD51-60A2-4E2B-B8FA-FF643E1BD967}" type="presOf" srcId="{A91A095B-6472-46EC-BCD5-66801A378B81}" destId="{07AFE25C-AD96-48EA-AF63-A59F351B37FB}" srcOrd="0" destOrd="0" presId="urn:microsoft.com/office/officeart/2005/8/layout/orgChart1"/>
    <dgm:cxn modelId="{1E8427FE-2128-41DE-B341-C5BFD2A7559A}" type="presOf" srcId="{EBAACBA4-FFC2-415A-8491-390831EF4C18}" destId="{FBFEBD2A-BDCB-4247-A0D4-E25214A3228C}" srcOrd="1" destOrd="0" presId="urn:microsoft.com/office/officeart/2005/8/layout/orgChart1"/>
    <dgm:cxn modelId="{83F51439-940B-4085-ACC2-811527755722}" type="presOf" srcId="{A7DD2C0A-FFDA-4DE7-A5EE-67AD36EEAFA7}" destId="{BEE70590-880E-4EA9-9488-5049C897F47C}" srcOrd="1" destOrd="0" presId="urn:microsoft.com/office/officeart/2005/8/layout/orgChart1"/>
    <dgm:cxn modelId="{D7598643-4A96-4E00-92DD-C6E8CB3B5EA1}" type="presOf" srcId="{0D673B19-0FFE-4427-B5A7-3D3857523477}" destId="{D89925BE-D63F-45FE-ABFE-D7C63FE8C7A0}" srcOrd="0" destOrd="0" presId="urn:microsoft.com/office/officeart/2005/8/layout/orgChart1"/>
    <dgm:cxn modelId="{E8BA2724-2225-4EBC-90C4-812DF30EA97A}" type="presOf" srcId="{690A4EC9-6A85-4A49-A9ED-CBEAEC409AF9}" destId="{93DBD343-51CC-4D95-8703-618CC359CAFD}" srcOrd="0" destOrd="0" presId="urn:microsoft.com/office/officeart/2005/8/layout/orgChart1"/>
    <dgm:cxn modelId="{578075E3-B3DC-40D0-83C1-44DBC1A13D74}" type="presOf" srcId="{0FDE1EAB-77C9-42D8-8700-6028C8CF1CAE}" destId="{39A0AE3B-6B5B-4CA8-982E-ADCAF06711D5}" srcOrd="0" destOrd="0" presId="urn:microsoft.com/office/officeart/2005/8/layout/orgChart1"/>
    <dgm:cxn modelId="{F647AE28-5D40-455E-BC3E-7E2313433F67}" type="presOf" srcId="{FA8218DB-111D-4504-9039-2CF489369C03}" destId="{663F86F5-27A3-4DE9-9363-24FFDA9E5F03}" srcOrd="0" destOrd="0" presId="urn:microsoft.com/office/officeart/2005/8/layout/orgChart1"/>
    <dgm:cxn modelId="{DA69226C-4671-4F72-9C23-E8531AD40ED3}" type="presOf" srcId="{C4355B2E-72A9-429A-A84B-A5A8805B9FEA}" destId="{ED0B5BA3-0F21-471B-BF1F-5C4C4936FC05}" srcOrd="1" destOrd="0" presId="urn:microsoft.com/office/officeart/2005/8/layout/orgChart1"/>
    <dgm:cxn modelId="{34BB6198-57A0-4FAF-A844-D078B0A717BF}" type="presOf" srcId="{690A4EC9-6A85-4A49-A9ED-CBEAEC409AF9}" destId="{5E120A3F-D54B-43A6-A2D5-5A487FCB86E9}" srcOrd="1" destOrd="0" presId="urn:microsoft.com/office/officeart/2005/8/layout/orgChart1"/>
    <dgm:cxn modelId="{FD16C4B3-DC67-419C-B24F-1672A451766E}" type="presOf" srcId="{11B01BC0-E572-40CC-B75C-06A8C097A79A}" destId="{EA80AFEA-69D3-4028-8D5B-8279F3E93637}" srcOrd="0" destOrd="0" presId="urn:microsoft.com/office/officeart/2005/8/layout/orgChart1"/>
    <dgm:cxn modelId="{944979F7-E916-4E8F-A995-042D1A28C9D8}" type="presOf" srcId="{F0A319DA-3E9A-41CB-AF8E-B484DB3BF383}" destId="{11FC49F8-EBCC-43F2-9C21-CA542518F7A4}" srcOrd="0" destOrd="0" presId="urn:microsoft.com/office/officeart/2005/8/layout/orgChart1"/>
    <dgm:cxn modelId="{FE0FBDFF-5E9E-4437-9D55-C9310FE6DFC6}" type="presOf" srcId="{518216F6-E8A1-486C-988F-1EF6075507AE}" destId="{F24F0C83-9559-4F20-AD7C-390793551C03}" srcOrd="0" destOrd="0" presId="urn:microsoft.com/office/officeart/2005/8/layout/orgChart1"/>
    <dgm:cxn modelId="{64ACD2C4-AEB0-47EE-9CBE-699D91772AE3}" type="presOf" srcId="{7F0E73DB-C064-4B16-B77F-60014CCC79FE}" destId="{DB8AD2A2-0A9C-4131-A9D8-3495C6E07AD6}" srcOrd="0" destOrd="0" presId="urn:microsoft.com/office/officeart/2005/8/layout/orgChart1"/>
    <dgm:cxn modelId="{76419F5E-38A5-4A42-BA4F-8D93CDDB51DB}" srcId="{231FB25F-F0A1-48A9-BC3A-C3EA9D793919}" destId="{518216F6-E8A1-486C-988F-1EF6075507AE}" srcOrd="1" destOrd="0" parTransId="{14217B88-7A28-449E-A523-8071EDD5D1A0}" sibTransId="{2E47E327-7D81-40DA-9347-86D6DD817426}"/>
    <dgm:cxn modelId="{2211422D-1600-4126-BD5D-2D3C8B807C7A}" type="presOf" srcId="{4EEF1BF7-35BC-4671-8A53-866E6DB7116F}" destId="{85E93528-EF0D-4C7F-B306-0C9F7396FA1F}" srcOrd="0" destOrd="0" presId="urn:microsoft.com/office/officeart/2005/8/layout/orgChart1"/>
    <dgm:cxn modelId="{6B931AAC-1EB4-4CF9-9E06-5C15030F73D2}" type="presOf" srcId="{865A394F-AC32-4B9A-9446-D3065A9BB4FF}" destId="{FF8E1FBE-2859-4CBD-AB82-0649C619F0B9}" srcOrd="0" destOrd="0" presId="urn:microsoft.com/office/officeart/2005/8/layout/orgChart1"/>
    <dgm:cxn modelId="{612350B2-8ADE-433B-ABA6-8C0322098B5E}" type="presOf" srcId="{0FDE1EAB-77C9-42D8-8700-6028C8CF1CAE}" destId="{C578BBD0-2602-41D6-98B2-E80CB4D10F21}" srcOrd="1" destOrd="0" presId="urn:microsoft.com/office/officeart/2005/8/layout/orgChart1"/>
    <dgm:cxn modelId="{1EC451FB-985D-4AA5-82D7-A33D1E356676}" srcId="{231FB25F-F0A1-48A9-BC3A-C3EA9D793919}" destId="{D3EF0FC0-90F1-4A42-9DEB-2F5BFBED3CC6}" srcOrd="8" destOrd="0" parTransId="{143603B1-62E6-411C-B0C6-B3AC1C88CDF6}" sibTransId="{FB8316D7-F971-4C7E-8B76-F296DE3A7E1F}"/>
    <dgm:cxn modelId="{E53CE65E-3AA0-472D-8AF3-84532DC43D2B}" type="presOf" srcId="{A731CF83-8A2C-4050-A218-3783CE0E69C0}" destId="{4DE6CBF5-B4C6-4610-BFDE-69B8D2153C3D}" srcOrd="0" destOrd="0" presId="urn:microsoft.com/office/officeart/2005/8/layout/orgChart1"/>
    <dgm:cxn modelId="{8B17DEA9-6611-4C16-8C7C-F8B72C0DEA8E}" type="presOf" srcId="{3691A65D-2E06-421E-B513-6ED8820A85DC}" destId="{2E7ECD80-0CBC-49A1-8C23-038CC5B35904}" srcOrd="1" destOrd="0" presId="urn:microsoft.com/office/officeart/2005/8/layout/orgChart1"/>
    <dgm:cxn modelId="{E9EDC0E9-4537-4E91-9EE0-B15662B2BB3E}" type="presOf" srcId="{8BED5E6F-796A-4E93-82D7-88EAB6615505}" destId="{F42EBE49-DCBA-4A65-8988-BA4D294355D2}" srcOrd="0" destOrd="0" presId="urn:microsoft.com/office/officeart/2005/8/layout/orgChart1"/>
    <dgm:cxn modelId="{F3759538-977A-4043-8348-E2F3947E1674}" type="presOf" srcId="{13C515E5-C64E-4145-86CC-774A666FCB46}" destId="{2F66E7AE-966B-4404-B88B-35C0C48A6E6E}" srcOrd="1" destOrd="0" presId="urn:microsoft.com/office/officeart/2005/8/layout/orgChart1"/>
    <dgm:cxn modelId="{99945167-61D1-4BDB-835C-60490F59FDA7}" srcId="{11B01BC0-E572-40CC-B75C-06A8C097A79A}" destId="{F0A319DA-3E9A-41CB-AF8E-B484DB3BF383}" srcOrd="0" destOrd="0" parTransId="{BBF1B465-B3F9-48D5-B5E2-858FDDF40016}" sibTransId="{FC6FF60E-3EAA-44FB-95D7-F1D9A5CC33F4}"/>
    <dgm:cxn modelId="{5277AF80-BD2B-481F-9999-D1A51ECC3655}" type="presOf" srcId="{0E87C6EE-2ACA-4305-B110-257DB48A4743}" destId="{430E525B-048C-47CC-B462-4DDAFF454653}" srcOrd="0" destOrd="0" presId="urn:microsoft.com/office/officeart/2005/8/layout/orgChart1"/>
    <dgm:cxn modelId="{C9F68D4D-7C63-4C7D-872E-1B69E7D494AF}" type="presOf" srcId="{87DCD8FB-90D5-4F45-9A36-EB89A6AC05A3}" destId="{464D9769-9A56-481F-BE09-8A95DF36A73C}" srcOrd="0" destOrd="0" presId="urn:microsoft.com/office/officeart/2005/8/layout/orgChart1"/>
    <dgm:cxn modelId="{CD46D70B-FFC5-45A5-BB57-A2540AE8ED10}" type="presOf" srcId="{3691A65D-2E06-421E-B513-6ED8820A85DC}" destId="{F1D33DD8-CBB3-4C7E-950B-353305F97B75}" srcOrd="0" destOrd="0" presId="urn:microsoft.com/office/officeart/2005/8/layout/orgChart1"/>
    <dgm:cxn modelId="{E5B4342A-AACA-4F66-B1E8-18E0AB406ED0}" type="presOf" srcId="{8BED5E6F-796A-4E93-82D7-88EAB6615505}" destId="{70C24E01-2A74-4675-AF8A-4CE0C2635CBC}" srcOrd="1" destOrd="0" presId="urn:microsoft.com/office/officeart/2005/8/layout/orgChart1"/>
    <dgm:cxn modelId="{C0E05A80-5707-4AD5-B279-A9A868391306}" type="presOf" srcId="{D3EF0FC0-90F1-4A42-9DEB-2F5BFBED3CC6}" destId="{28F499D2-7772-41C7-911D-BB516CD53E57}" srcOrd="1" destOrd="0" presId="urn:microsoft.com/office/officeart/2005/8/layout/orgChart1"/>
    <dgm:cxn modelId="{0D3C9D53-A61E-41D9-961C-930642F1F6C0}" type="presOf" srcId="{0D8FF2F7-253E-4AF7-AD0C-9A651066D120}" destId="{85530673-31DE-4343-929E-590167867F95}" srcOrd="0" destOrd="0" presId="urn:microsoft.com/office/officeart/2005/8/layout/orgChart1"/>
    <dgm:cxn modelId="{0F485602-2BDE-4375-AA2B-459BE97633C8}" type="presOf" srcId="{14217B88-7A28-449E-A523-8071EDD5D1A0}" destId="{B8610036-8D77-43CC-8180-E0A33A092CFF}" srcOrd="0" destOrd="0" presId="urn:microsoft.com/office/officeart/2005/8/layout/orgChart1"/>
    <dgm:cxn modelId="{8F62A527-54DD-44DB-8315-53ADC212022F}" type="presOf" srcId="{EBAACBA4-FFC2-415A-8491-390831EF4C18}" destId="{FD63ED60-7A69-4DC6-9AD6-E3B5A4ADA49D}" srcOrd="0" destOrd="0" presId="urn:microsoft.com/office/officeart/2005/8/layout/orgChart1"/>
    <dgm:cxn modelId="{76327826-0510-40D6-8E0A-6D42569962A2}" type="presOf" srcId="{0D673B19-0FFE-4427-B5A7-3D3857523477}" destId="{42C49A15-9A4B-49F0-9EFA-B1C4531F42FA}" srcOrd="1" destOrd="0" presId="urn:microsoft.com/office/officeart/2005/8/layout/orgChart1"/>
    <dgm:cxn modelId="{ED50535F-3F3A-4736-A8E2-671DD0E48AA6}" srcId="{231FB25F-F0A1-48A9-BC3A-C3EA9D793919}" destId="{FA366809-B421-46E3-8945-026D69A44B72}" srcOrd="7" destOrd="0" parTransId="{4FBA1BDC-5576-41D5-84CE-910DA04C59BF}" sibTransId="{D595CD9F-24F6-4BB1-B779-1B93F06B5D95}"/>
    <dgm:cxn modelId="{54B3D70B-C78B-4964-96BF-BCC8452FA7DD}" srcId="{0D673B19-0FFE-4427-B5A7-3D3857523477}" destId="{EBAACBA4-FFC2-415A-8491-390831EF4C18}" srcOrd="0" destOrd="0" parTransId="{E0CB1A64-0457-4D65-9D4F-1091F60CAAE8}" sibTransId="{6D783A9D-438D-4552-8830-CC9B78F5CA48}"/>
    <dgm:cxn modelId="{DC49BDEB-984A-4F9E-AFDA-E4DC63F0B5EB}" type="presOf" srcId="{231FB25F-F0A1-48A9-BC3A-C3EA9D793919}" destId="{9F76051E-4100-4CD4-A0A9-195D272ED909}" srcOrd="0" destOrd="0" presId="urn:microsoft.com/office/officeart/2005/8/layout/orgChart1"/>
    <dgm:cxn modelId="{C853B028-9203-4F8D-8920-128180CC7548}" type="presOf" srcId="{BA935C59-938A-4421-B31C-6D50DB413E92}" destId="{4F14AA4E-65C2-46B9-BA3F-B41A0ACEF85C}" srcOrd="0" destOrd="0" presId="urn:microsoft.com/office/officeart/2005/8/layout/orgChart1"/>
    <dgm:cxn modelId="{2554BB36-E0D2-43A4-994D-1A035C115DE4}" type="presOf" srcId="{3ABDBB37-F699-43A1-BC0E-F462B0EFA03B}" destId="{9AAD154A-231A-43C3-9280-36102C8EEFDD}" srcOrd="0" destOrd="0" presId="urn:microsoft.com/office/officeart/2005/8/layout/orgChart1"/>
    <dgm:cxn modelId="{2A935D4C-15B9-4107-B928-3FAF33BD6201}" type="presOf" srcId="{A96FAD65-D5D4-472B-96AD-84D0602B2978}" destId="{54CD5C40-9DE7-4A5B-B7C3-8F5B3B93EF89}" srcOrd="1" destOrd="0" presId="urn:microsoft.com/office/officeart/2005/8/layout/orgChart1"/>
    <dgm:cxn modelId="{45DDC4F0-3895-44E1-9176-032CFAAEC09A}" type="presOf" srcId="{518216F6-E8A1-486C-988F-1EF6075507AE}" destId="{46C79A84-00C5-4C7A-B9AC-08668325DBAF}" srcOrd="1" destOrd="0" presId="urn:microsoft.com/office/officeart/2005/8/layout/orgChart1"/>
    <dgm:cxn modelId="{1120217D-8A10-4DE0-A312-F7182538677C}" type="presOf" srcId="{865A394F-AC32-4B9A-9446-D3065A9BB4FF}" destId="{711894B9-A9F0-4742-82D0-BA562CF09462}" srcOrd="1" destOrd="0" presId="urn:microsoft.com/office/officeart/2005/8/layout/orgChart1"/>
    <dgm:cxn modelId="{B2FCBEE7-9478-4455-85B6-BD32175A5ECE}" srcId="{EBAACBA4-FFC2-415A-8491-390831EF4C18}" destId="{0D8FF2F7-253E-4AF7-AD0C-9A651066D120}" srcOrd="0" destOrd="0" parTransId="{B1FE83D8-1DE7-459C-B69C-0BBF436B420E}" sibTransId="{33A6FA8B-BA0E-4F0D-B156-4B7149545BF7}"/>
    <dgm:cxn modelId="{8778107E-834A-4CC4-99F1-E6DFD9AA105B}" type="presOf" srcId="{A7DD2C0A-FFDA-4DE7-A5EE-67AD36EEAFA7}" destId="{2971E39E-1665-49F9-BB76-ED8FFDBA807C}" srcOrd="0" destOrd="0" presId="urn:microsoft.com/office/officeart/2005/8/layout/orgChart1"/>
    <dgm:cxn modelId="{DFD0876E-CECB-4C35-858C-52563F46A459}" type="presOf" srcId="{A96FAD65-D5D4-472B-96AD-84D0602B2978}" destId="{54DD26ED-78C4-410F-B22E-BC9B7FACBD1C}" srcOrd="0" destOrd="0" presId="urn:microsoft.com/office/officeart/2005/8/layout/orgChart1"/>
    <dgm:cxn modelId="{F0455A0C-A9B4-44E0-BAE5-C7E104B5D825}" type="presOf" srcId="{67D40AD6-708A-4B97-A931-C00FB4447056}" destId="{6240322A-8C26-4B56-96F8-32AEEBD62B44}" srcOrd="0" destOrd="0" presId="urn:microsoft.com/office/officeart/2005/8/layout/orgChart1"/>
    <dgm:cxn modelId="{9C0FFAE8-4C31-4A76-B19B-893FCE60BDD3}" type="presOf" srcId="{E0CB1A64-0457-4D65-9D4F-1091F60CAAE8}" destId="{0903DC2C-C097-4AE3-9B3E-0F4AB7D615C9}" srcOrd="0" destOrd="0" presId="urn:microsoft.com/office/officeart/2005/8/layout/orgChart1"/>
    <dgm:cxn modelId="{01182DFE-84F4-40C2-85ED-B9F170BBB800}" type="presOf" srcId="{43A61235-E427-4E2E-9F87-34CA656D40FA}" destId="{F7D248A9-A7F5-463D-A8A9-A791E4D21224}" srcOrd="0" destOrd="0" presId="urn:microsoft.com/office/officeart/2005/8/layout/orgChart1"/>
    <dgm:cxn modelId="{D52B938C-5B56-4C30-BD3D-48F61186EB62}" type="presOf" srcId="{0D8FF2F7-253E-4AF7-AD0C-9A651066D120}" destId="{EB3CFB14-A6AE-4789-B4B7-2F3D158F88ED}" srcOrd="1" destOrd="0" presId="urn:microsoft.com/office/officeart/2005/8/layout/orgChart1"/>
    <dgm:cxn modelId="{7FF5C85A-2720-4033-A935-6704EFA618CC}" type="presOf" srcId="{74756A4A-DF2B-434A-A8C0-14C0D75BE901}" destId="{B85BA1AC-EDB8-4164-BC4B-5B71F5D678AF}" srcOrd="0" destOrd="0" presId="urn:microsoft.com/office/officeart/2005/8/layout/orgChart1"/>
    <dgm:cxn modelId="{22F87FB4-DADE-48EC-8FDD-4C97A9395F0A}" srcId="{3ABDBB37-F699-43A1-BC0E-F462B0EFA03B}" destId="{231FB25F-F0A1-48A9-BC3A-C3EA9D793919}" srcOrd="0" destOrd="0" parTransId="{43A61235-E427-4E2E-9F87-34CA656D40FA}" sibTransId="{DB1BCB80-D27E-4B70-9C2A-DC296F0A5B58}"/>
    <dgm:cxn modelId="{4EACB1CC-CB92-4826-B680-8863842626E5}" type="presOf" srcId="{FA366809-B421-46E3-8945-026D69A44B72}" destId="{3C45C2D6-BA7E-4CE6-839C-151B03FD7608}" srcOrd="1" destOrd="0" presId="urn:microsoft.com/office/officeart/2005/8/layout/orgChart1"/>
    <dgm:cxn modelId="{2CF14B2D-65E7-41BB-A8F3-96912258358E}" type="presOf" srcId="{F0A319DA-3E9A-41CB-AF8E-B484DB3BF383}" destId="{8F4C58B0-026D-449A-B1D4-21CE074714C0}" srcOrd="1" destOrd="0" presId="urn:microsoft.com/office/officeart/2005/8/layout/orgChart1"/>
    <dgm:cxn modelId="{1D7FD6EC-D963-49D3-963C-8251607F58FD}" type="presOf" srcId="{74756A4A-DF2B-434A-A8C0-14C0D75BE901}" destId="{ACFA4883-A150-49F6-AB1A-062023A8241D}" srcOrd="1" destOrd="0" presId="urn:microsoft.com/office/officeart/2005/8/layout/orgChart1"/>
    <dgm:cxn modelId="{E10E4428-1A13-4944-B719-FED1F757DC24}" type="presOf" srcId="{AEC5F0DF-BC1E-4768-B02C-BA0D8D07C8E7}" destId="{3C55EAC0-8CDD-4EF7-A7E9-419A770F0B5A}" srcOrd="0" destOrd="0" presId="urn:microsoft.com/office/officeart/2005/8/layout/orgChart1"/>
    <dgm:cxn modelId="{804CF115-0C69-48FD-B6B4-B431B66191E0}" type="presOf" srcId="{1AE99451-5C58-426E-BD1B-38C782A40B05}" destId="{C09F1846-6C6B-451B-9883-73A59AE97E19}" srcOrd="1" destOrd="0" presId="urn:microsoft.com/office/officeart/2005/8/layout/orgChart1"/>
    <dgm:cxn modelId="{DBCE9B7B-79AD-4A98-9855-485E7F453AB9}" srcId="{0D8FF2F7-253E-4AF7-AD0C-9A651066D120}" destId="{0FDE1EAB-77C9-42D8-8700-6028C8CF1CAE}" srcOrd="0" destOrd="0" parTransId="{87DCD8FB-90D5-4F45-9A36-EB89A6AC05A3}" sibTransId="{579E4FEC-BE66-4887-9F35-E649AA1093A6}"/>
    <dgm:cxn modelId="{1963002E-E443-44C9-9EFD-CC96EEE66AC7}" srcId="{231FB25F-F0A1-48A9-BC3A-C3EA9D793919}" destId="{74756A4A-DF2B-434A-A8C0-14C0D75BE901}" srcOrd="4" destOrd="0" parTransId="{310009CB-FB1D-4715-9C3F-34A85E71FD70}" sibTransId="{4EB4644C-3455-4EFA-A7E7-5130DABB3DD6}"/>
    <dgm:cxn modelId="{750CD4AB-1931-4C5E-A866-6DA06B634CD5}" type="presOf" srcId="{FC0D88AE-B267-458B-B13D-D8DF2264A83A}" destId="{82B12C59-7C03-483B-BC65-0D7DF88AA749}" srcOrd="1" destOrd="0" presId="urn:microsoft.com/office/officeart/2005/8/layout/orgChart1"/>
    <dgm:cxn modelId="{88BA8E80-F45C-45B1-BFE0-FBC235E57CE9}" srcId="{231FB25F-F0A1-48A9-BC3A-C3EA9D793919}" destId="{A96FAD65-D5D4-472B-96AD-84D0602B2978}" srcOrd="9" destOrd="0" parTransId="{011ACC6F-96DD-4EC6-B50A-A41E35FEB088}" sibTransId="{665E457F-B46A-4C96-A32E-EF4953810EDC}"/>
    <dgm:cxn modelId="{68C1153E-B0FA-42CC-A235-7223F65E838B}" srcId="{231FB25F-F0A1-48A9-BC3A-C3EA9D793919}" destId="{1AE99451-5C58-426E-BD1B-38C782A40B05}" srcOrd="3" destOrd="0" parTransId="{0E87C6EE-2ACA-4305-B110-257DB48A4743}" sibTransId="{1000CD34-B95B-45AF-953D-2DBACAF7E9F0}"/>
    <dgm:cxn modelId="{7C4DD22E-9B8A-4032-BB78-3EB0C1C1BCAA}" type="presOf" srcId="{011ACC6F-96DD-4EC6-B50A-A41E35FEB088}" destId="{F3BE729E-2FC5-477D-9E74-BA6E65F9A3F5}" srcOrd="0" destOrd="0" presId="urn:microsoft.com/office/officeart/2005/8/layout/orgChart1"/>
    <dgm:cxn modelId="{415F5E45-DECE-4702-8EEC-AD307EB8A655}" srcId="{865A394F-AC32-4B9A-9446-D3065A9BB4FF}" destId="{0D673B19-0FFE-4427-B5A7-3D3857523477}" srcOrd="0" destOrd="0" parTransId="{67D40AD6-708A-4B97-A931-C00FB4447056}" sibTransId="{C02F2A35-09F5-4953-97DC-A61A3A7593FC}"/>
    <dgm:cxn modelId="{A5BBCA9D-F8E6-41D0-81DD-2DEE7BD9DA68}" type="presOf" srcId="{E9BC15E0-3547-4C1E-ADD6-A06EE2F63E71}" destId="{51659DA7-19EC-480C-B367-1A804844FFE7}" srcOrd="0" destOrd="0" presId="urn:microsoft.com/office/officeart/2005/8/layout/orgChart1"/>
    <dgm:cxn modelId="{334B05CB-D602-4878-A6E5-89513C82C591}" type="presOf" srcId="{813593A1-6EEF-4938-8343-DC4AE867D78B}" destId="{13234257-019E-45CC-8282-C2BBDA8D046A}" srcOrd="0" destOrd="0" presId="urn:microsoft.com/office/officeart/2005/8/layout/orgChart1"/>
    <dgm:cxn modelId="{2FDA7CAA-7451-4047-BDEB-593E45D6C02C}" type="presOf" srcId="{231FB25F-F0A1-48A9-BC3A-C3EA9D793919}" destId="{41153D09-9A93-4176-AC82-1A819C49D53A}" srcOrd="1" destOrd="0" presId="urn:microsoft.com/office/officeart/2005/8/layout/orgChart1"/>
    <dgm:cxn modelId="{9CDA8A91-F16D-4657-A89E-4B244EA322E2}" type="presOf" srcId="{C4355B2E-72A9-429A-A84B-A5A8805B9FEA}" destId="{04E6CE9A-5CAB-44BC-B65F-EDA53995D191}" srcOrd="0" destOrd="0" presId="urn:microsoft.com/office/officeart/2005/8/layout/orgChart1"/>
    <dgm:cxn modelId="{0DFD91A6-EFA2-49B2-98BC-9593EE02D78D}" type="presOf" srcId="{D3EF0FC0-90F1-4A42-9DEB-2F5BFBED3CC6}" destId="{93992C40-48B8-4DE7-888B-9BEF779445EF}" srcOrd="0" destOrd="0" presId="urn:microsoft.com/office/officeart/2005/8/layout/orgChart1"/>
    <dgm:cxn modelId="{741A1C75-A163-4CFB-B6AE-C406E796AFDF}" type="presOf" srcId="{FC0D88AE-B267-458B-B13D-D8DF2264A83A}" destId="{CDC7AA50-3581-4D0B-851B-4AC107DE7DCB}" srcOrd="0" destOrd="0" presId="urn:microsoft.com/office/officeart/2005/8/layout/orgChart1"/>
    <dgm:cxn modelId="{7B007047-8E42-4D47-91EE-C92618D1B1FB}" type="presOf" srcId="{4FBA1BDC-5576-41D5-84CE-910DA04C59BF}" destId="{00096EB8-66F2-47F3-A7C5-145296659E72}" srcOrd="0" destOrd="0" presId="urn:microsoft.com/office/officeart/2005/8/layout/orgChart1"/>
    <dgm:cxn modelId="{89B2A076-D681-40B7-9C47-0BE22BCA5616}" srcId="{231FB25F-F0A1-48A9-BC3A-C3EA9D793919}" destId="{A7DD2C0A-FFDA-4DE7-A5EE-67AD36EEAFA7}" srcOrd="5" destOrd="0" parTransId="{4EEF1BF7-35BC-4671-8A53-866E6DB7116F}" sibTransId="{0B25FD0B-DD0A-4B54-8E05-D760BEA112E0}"/>
    <dgm:cxn modelId="{5A00E129-8771-4225-B872-DED534A7579B}" type="presOf" srcId="{310009CB-FB1D-4715-9C3F-34A85E71FD70}" destId="{EF937DC1-DD1C-4552-B67A-51061DBD0906}" srcOrd="0" destOrd="0" presId="urn:microsoft.com/office/officeart/2005/8/layout/orgChart1"/>
    <dgm:cxn modelId="{DD4BBE87-A54E-4474-B6DB-BDA992E716ED}" srcId="{231FB25F-F0A1-48A9-BC3A-C3EA9D793919}" destId="{C4355B2E-72A9-429A-A84B-A5A8805B9FEA}" srcOrd="2" destOrd="0" parTransId="{FA8218DB-111D-4504-9039-2CF489369C03}" sibTransId="{F80BE3DB-343D-452C-92C0-FFCA83181741}"/>
    <dgm:cxn modelId="{7A3EC044-382D-441F-8377-88A8A69DD132}" srcId="{F0A319DA-3E9A-41CB-AF8E-B484DB3BF383}" destId="{FC0D88AE-B267-458B-B13D-D8DF2264A83A}" srcOrd="1" destOrd="0" parTransId="{813593A1-6EEF-4938-8343-DC4AE867D78B}" sibTransId="{BFE97345-4034-435E-B727-030E158BFA4A}"/>
    <dgm:cxn modelId="{4A18C38C-27D2-4E32-BE3F-28841A82A53D}" type="presOf" srcId="{1AE99451-5C58-426E-BD1B-38C782A40B05}" destId="{3D8CA1AD-6D08-4444-A529-D7983DB33AA2}" srcOrd="0" destOrd="0" presId="urn:microsoft.com/office/officeart/2005/8/layout/orgChart1"/>
    <dgm:cxn modelId="{CDCFBC77-9063-4639-B930-B749952D89A7}" srcId="{FC0D88AE-B267-458B-B13D-D8DF2264A83A}" destId="{865A394F-AC32-4B9A-9446-D3065A9BB4FF}" srcOrd="0" destOrd="0" parTransId="{AEC5F0DF-BC1E-4768-B02C-BA0D8D07C8E7}" sibTransId="{590F93E3-46A5-4217-9A5F-A3F8A4DE8AE9}"/>
    <dgm:cxn modelId="{0BFEE622-9AD7-4CF8-98FB-188A6B9ADC5A}" type="presOf" srcId="{FA366809-B421-46E3-8945-026D69A44B72}" destId="{8ED170EA-C0F4-4B36-A896-115B7678A69E}" srcOrd="0" destOrd="0" presId="urn:microsoft.com/office/officeart/2005/8/layout/orgChart1"/>
    <dgm:cxn modelId="{ADB03E5B-85CD-42F8-873D-65B7F729F1AE}" srcId="{231FB25F-F0A1-48A9-BC3A-C3EA9D793919}" destId="{3691A65D-2E06-421E-B513-6ED8820A85DC}" srcOrd="0" destOrd="0" parTransId="{BA935C59-938A-4421-B31C-6D50DB413E92}" sibTransId="{D4795CE9-D676-4842-8769-6535313B8FA4}"/>
    <dgm:cxn modelId="{99547528-C01A-4C34-B1E2-1BDD25757E0A}" type="presOf" srcId="{13C515E5-C64E-4145-86CC-774A666FCB46}" destId="{0344AC1C-1007-4B68-BEC2-27DCDE7B17BD}" srcOrd="0" destOrd="0" presId="urn:microsoft.com/office/officeart/2005/8/layout/orgChart1"/>
    <dgm:cxn modelId="{9BDACDC3-CA21-4EC0-A2BF-A98CE2CD13FA}" srcId="{231FB25F-F0A1-48A9-BC3A-C3EA9D793919}" destId="{8BED5E6F-796A-4E93-82D7-88EAB6615505}" srcOrd="10" destOrd="0" parTransId="{A731CF83-8A2C-4050-A218-3783CE0E69C0}" sibTransId="{550918EA-598E-44F8-A8E9-500E517AB276}"/>
    <dgm:cxn modelId="{FDFE9030-5823-4F71-8684-3D1CF5C646AB}" type="presOf" srcId="{3ABDBB37-F699-43A1-BC0E-F462B0EFA03B}" destId="{2DA8FE3F-0EF4-4C15-9203-B0181544911E}" srcOrd="1" destOrd="0" presId="urn:microsoft.com/office/officeart/2005/8/layout/orgChart1"/>
    <dgm:cxn modelId="{A281903F-9505-40D8-892E-821648D13951}" srcId="{F0A319DA-3E9A-41CB-AF8E-B484DB3BF383}" destId="{3ABDBB37-F699-43A1-BC0E-F462B0EFA03B}" srcOrd="0" destOrd="0" parTransId="{E9BC15E0-3547-4C1E-ADD6-A06EE2F63E71}" sibTransId="{E5473594-9645-4662-B127-AD57A8FEC406}"/>
    <dgm:cxn modelId="{58234832-EA90-4F7B-8812-EA6F25BD2A11}" srcId="{231FB25F-F0A1-48A9-BC3A-C3EA9D793919}" destId="{690A4EC9-6A85-4A49-A9ED-CBEAEC409AF9}" srcOrd="11" destOrd="0" parTransId="{7F0E73DB-C064-4B16-B77F-60014CCC79FE}" sibTransId="{2EC7A8C5-9CE7-4048-A76A-8FC4C84C3D10}"/>
    <dgm:cxn modelId="{FB188D31-2B24-4381-9371-AB04FD32C838}" type="presOf" srcId="{B1FE83D8-1DE7-459C-B69C-0BBF436B420E}" destId="{241F09DC-6559-4281-B7DD-DE41F053DC19}" srcOrd="0" destOrd="0" presId="urn:microsoft.com/office/officeart/2005/8/layout/orgChart1"/>
    <dgm:cxn modelId="{B5D79BB8-1127-493A-AAB3-9E913271F0A7}" type="presParOf" srcId="{EA80AFEA-69D3-4028-8D5B-8279F3E93637}" destId="{BB5F6C93-692E-4A19-B3E6-60E9566AC09F}" srcOrd="0" destOrd="0" presId="urn:microsoft.com/office/officeart/2005/8/layout/orgChart1"/>
    <dgm:cxn modelId="{D3DF324D-5EB2-4B6B-8EFF-34B69155529C}" type="presParOf" srcId="{BB5F6C93-692E-4A19-B3E6-60E9566AC09F}" destId="{69F16F81-33B4-4FD0-AD4B-C12BA79C34EA}" srcOrd="0" destOrd="0" presId="urn:microsoft.com/office/officeart/2005/8/layout/orgChart1"/>
    <dgm:cxn modelId="{B2185287-39B3-48C9-9C14-9F14DAEF7C85}" type="presParOf" srcId="{69F16F81-33B4-4FD0-AD4B-C12BA79C34EA}" destId="{11FC49F8-EBCC-43F2-9C21-CA542518F7A4}" srcOrd="0" destOrd="0" presId="urn:microsoft.com/office/officeart/2005/8/layout/orgChart1"/>
    <dgm:cxn modelId="{6E66BE5A-7F6F-4732-9A96-45699B00A08A}" type="presParOf" srcId="{69F16F81-33B4-4FD0-AD4B-C12BA79C34EA}" destId="{8F4C58B0-026D-449A-B1D4-21CE074714C0}" srcOrd="1" destOrd="0" presId="urn:microsoft.com/office/officeart/2005/8/layout/orgChart1"/>
    <dgm:cxn modelId="{F25EF273-7E07-4DCF-AFEA-122670947546}" type="presParOf" srcId="{BB5F6C93-692E-4A19-B3E6-60E9566AC09F}" destId="{86E17802-4E08-4249-9F28-0F3C2F4CBA0D}" srcOrd="1" destOrd="0" presId="urn:microsoft.com/office/officeart/2005/8/layout/orgChart1"/>
    <dgm:cxn modelId="{B665678A-4DFC-473A-A31A-6BA4E6891ECE}" type="presParOf" srcId="{86E17802-4E08-4249-9F28-0F3C2F4CBA0D}" destId="{51659DA7-19EC-480C-B367-1A804844FFE7}" srcOrd="0" destOrd="0" presId="urn:microsoft.com/office/officeart/2005/8/layout/orgChart1"/>
    <dgm:cxn modelId="{56486495-9C77-441F-9A6A-2AC57C0A89A0}" type="presParOf" srcId="{86E17802-4E08-4249-9F28-0F3C2F4CBA0D}" destId="{C331BC08-0A7B-465B-9224-C3FDA20A4876}" srcOrd="1" destOrd="0" presId="urn:microsoft.com/office/officeart/2005/8/layout/orgChart1"/>
    <dgm:cxn modelId="{D5FDEC38-FD6F-42BC-8A9E-916816D4BFDF}" type="presParOf" srcId="{C331BC08-0A7B-465B-9224-C3FDA20A4876}" destId="{C4D3ACCB-9DB6-4F87-965C-18B979F5EB97}" srcOrd="0" destOrd="0" presId="urn:microsoft.com/office/officeart/2005/8/layout/orgChart1"/>
    <dgm:cxn modelId="{3F677981-4B13-453B-A287-565EBA370900}" type="presParOf" srcId="{C4D3ACCB-9DB6-4F87-965C-18B979F5EB97}" destId="{9AAD154A-231A-43C3-9280-36102C8EEFDD}" srcOrd="0" destOrd="0" presId="urn:microsoft.com/office/officeart/2005/8/layout/orgChart1"/>
    <dgm:cxn modelId="{B7D330B5-AFDF-41E2-ADFB-844B702FEAF6}" type="presParOf" srcId="{C4D3ACCB-9DB6-4F87-965C-18B979F5EB97}" destId="{2DA8FE3F-0EF4-4C15-9203-B0181544911E}" srcOrd="1" destOrd="0" presId="urn:microsoft.com/office/officeart/2005/8/layout/orgChart1"/>
    <dgm:cxn modelId="{59E71525-8851-4DAA-8465-1672F3E23DBF}" type="presParOf" srcId="{C331BC08-0A7B-465B-9224-C3FDA20A4876}" destId="{EC77EB90-5671-45BC-A6B4-6F0D9B49B0E2}" srcOrd="1" destOrd="0" presId="urn:microsoft.com/office/officeart/2005/8/layout/orgChart1"/>
    <dgm:cxn modelId="{1120B21B-436B-473D-A874-D293DEA44D22}" type="presParOf" srcId="{EC77EB90-5671-45BC-A6B4-6F0D9B49B0E2}" destId="{F7D248A9-A7F5-463D-A8A9-A791E4D21224}" srcOrd="0" destOrd="0" presId="urn:microsoft.com/office/officeart/2005/8/layout/orgChart1"/>
    <dgm:cxn modelId="{E2C060D3-2418-43D5-A479-9C4F61819C31}" type="presParOf" srcId="{EC77EB90-5671-45BC-A6B4-6F0D9B49B0E2}" destId="{791A7117-F187-4D0A-B6E7-ECCF77393234}" srcOrd="1" destOrd="0" presId="urn:microsoft.com/office/officeart/2005/8/layout/orgChart1"/>
    <dgm:cxn modelId="{23B106EE-39BE-45B7-98C3-2F0BF9A8DD33}" type="presParOf" srcId="{791A7117-F187-4D0A-B6E7-ECCF77393234}" destId="{C21779A5-B19B-495F-9ED5-D1E0DC42950E}" srcOrd="0" destOrd="0" presId="urn:microsoft.com/office/officeart/2005/8/layout/orgChart1"/>
    <dgm:cxn modelId="{B7741D5C-BDC0-4782-A9EF-E3306DB714D9}" type="presParOf" srcId="{C21779A5-B19B-495F-9ED5-D1E0DC42950E}" destId="{9F76051E-4100-4CD4-A0A9-195D272ED909}" srcOrd="0" destOrd="0" presId="urn:microsoft.com/office/officeart/2005/8/layout/orgChart1"/>
    <dgm:cxn modelId="{39560953-D023-4771-8090-E4F9224E9CB7}" type="presParOf" srcId="{C21779A5-B19B-495F-9ED5-D1E0DC42950E}" destId="{41153D09-9A93-4176-AC82-1A819C49D53A}" srcOrd="1" destOrd="0" presId="urn:microsoft.com/office/officeart/2005/8/layout/orgChart1"/>
    <dgm:cxn modelId="{E8335C7A-E797-47B3-81ED-6282CF81D8D1}" type="presParOf" srcId="{791A7117-F187-4D0A-B6E7-ECCF77393234}" destId="{9583C206-B2EA-4166-836A-A1D668D29A59}" srcOrd="1" destOrd="0" presId="urn:microsoft.com/office/officeart/2005/8/layout/orgChart1"/>
    <dgm:cxn modelId="{340D1B7B-4509-4B00-893B-61BCF61D9D4E}" type="presParOf" srcId="{9583C206-B2EA-4166-836A-A1D668D29A59}" destId="{4F14AA4E-65C2-46B9-BA3F-B41A0ACEF85C}" srcOrd="0" destOrd="0" presId="urn:microsoft.com/office/officeart/2005/8/layout/orgChart1"/>
    <dgm:cxn modelId="{6419F870-09FA-47F3-99C5-4B1A7AD2167B}" type="presParOf" srcId="{9583C206-B2EA-4166-836A-A1D668D29A59}" destId="{BE4202C5-9117-49BB-865C-467DEEA141B5}" srcOrd="1" destOrd="0" presId="urn:microsoft.com/office/officeart/2005/8/layout/orgChart1"/>
    <dgm:cxn modelId="{C379BC8A-C555-42FB-9528-E9A4C559AAB7}" type="presParOf" srcId="{BE4202C5-9117-49BB-865C-467DEEA141B5}" destId="{D892C08A-3007-4008-A95E-02E10216B332}" srcOrd="0" destOrd="0" presId="urn:microsoft.com/office/officeart/2005/8/layout/orgChart1"/>
    <dgm:cxn modelId="{B2133FA6-C8A0-40B8-84AC-06B95C114BEA}" type="presParOf" srcId="{D892C08A-3007-4008-A95E-02E10216B332}" destId="{F1D33DD8-CBB3-4C7E-950B-353305F97B75}" srcOrd="0" destOrd="0" presId="urn:microsoft.com/office/officeart/2005/8/layout/orgChart1"/>
    <dgm:cxn modelId="{54891358-9864-456B-8A2B-523ECFCF2317}" type="presParOf" srcId="{D892C08A-3007-4008-A95E-02E10216B332}" destId="{2E7ECD80-0CBC-49A1-8C23-038CC5B35904}" srcOrd="1" destOrd="0" presId="urn:microsoft.com/office/officeart/2005/8/layout/orgChart1"/>
    <dgm:cxn modelId="{7217531D-0FB6-47DA-8FF1-2A7F95B56FF8}" type="presParOf" srcId="{BE4202C5-9117-49BB-865C-467DEEA141B5}" destId="{40D94E53-D722-46D5-9BAA-F4453F6DBC46}" srcOrd="1" destOrd="0" presId="urn:microsoft.com/office/officeart/2005/8/layout/orgChart1"/>
    <dgm:cxn modelId="{4AD2F95E-A2E5-45AC-B93D-3D21FCBDC88D}" type="presParOf" srcId="{BE4202C5-9117-49BB-865C-467DEEA141B5}" destId="{B7150444-88E8-4E52-8567-00D1FE596CF7}" srcOrd="2" destOrd="0" presId="urn:microsoft.com/office/officeart/2005/8/layout/orgChart1"/>
    <dgm:cxn modelId="{908C6763-82B8-40A6-81A1-045CF2ABD191}" type="presParOf" srcId="{9583C206-B2EA-4166-836A-A1D668D29A59}" destId="{B8610036-8D77-43CC-8180-E0A33A092CFF}" srcOrd="2" destOrd="0" presId="urn:microsoft.com/office/officeart/2005/8/layout/orgChart1"/>
    <dgm:cxn modelId="{6BBA81EC-5269-4778-8E4A-5C9F676F0705}" type="presParOf" srcId="{9583C206-B2EA-4166-836A-A1D668D29A59}" destId="{0445477D-A6C0-48A4-8C23-2E01079EB37B}" srcOrd="3" destOrd="0" presId="urn:microsoft.com/office/officeart/2005/8/layout/orgChart1"/>
    <dgm:cxn modelId="{9C133471-35DF-40B0-AD26-FE234D0717EE}" type="presParOf" srcId="{0445477D-A6C0-48A4-8C23-2E01079EB37B}" destId="{69B518E2-CE77-4EC2-B8C5-67B7F98166F7}" srcOrd="0" destOrd="0" presId="urn:microsoft.com/office/officeart/2005/8/layout/orgChart1"/>
    <dgm:cxn modelId="{63907898-3DD7-4AA8-B291-91982728B87F}" type="presParOf" srcId="{69B518E2-CE77-4EC2-B8C5-67B7F98166F7}" destId="{F24F0C83-9559-4F20-AD7C-390793551C03}" srcOrd="0" destOrd="0" presId="urn:microsoft.com/office/officeart/2005/8/layout/orgChart1"/>
    <dgm:cxn modelId="{9CCE42ED-BE02-435F-AFB3-7CC6B7B36515}" type="presParOf" srcId="{69B518E2-CE77-4EC2-B8C5-67B7F98166F7}" destId="{46C79A84-00C5-4C7A-B9AC-08668325DBAF}" srcOrd="1" destOrd="0" presId="urn:microsoft.com/office/officeart/2005/8/layout/orgChart1"/>
    <dgm:cxn modelId="{0B24F4AF-98CE-41A1-BE42-27F874CB3863}" type="presParOf" srcId="{0445477D-A6C0-48A4-8C23-2E01079EB37B}" destId="{BD05D9D3-9361-4128-9E4B-B0DD8A42E1D6}" srcOrd="1" destOrd="0" presId="urn:microsoft.com/office/officeart/2005/8/layout/orgChart1"/>
    <dgm:cxn modelId="{5BE02EB0-E872-420D-89CF-40A9380AC042}" type="presParOf" srcId="{0445477D-A6C0-48A4-8C23-2E01079EB37B}" destId="{1857C1C4-A5E0-44C9-8BFB-37AC0ABCAAD5}" srcOrd="2" destOrd="0" presId="urn:microsoft.com/office/officeart/2005/8/layout/orgChart1"/>
    <dgm:cxn modelId="{9A93BAA8-5A87-4E85-B1A5-F08735910884}" type="presParOf" srcId="{9583C206-B2EA-4166-836A-A1D668D29A59}" destId="{663F86F5-27A3-4DE9-9363-24FFDA9E5F03}" srcOrd="4" destOrd="0" presId="urn:microsoft.com/office/officeart/2005/8/layout/orgChart1"/>
    <dgm:cxn modelId="{4462D9EF-4CCC-4B54-A876-389D81B132F1}" type="presParOf" srcId="{9583C206-B2EA-4166-836A-A1D668D29A59}" destId="{0E780E90-4C2C-4054-B0A0-D751195AD851}" srcOrd="5" destOrd="0" presId="urn:microsoft.com/office/officeart/2005/8/layout/orgChart1"/>
    <dgm:cxn modelId="{C1BFB76B-257F-418A-83F6-5143A9FC666F}" type="presParOf" srcId="{0E780E90-4C2C-4054-B0A0-D751195AD851}" destId="{A25E1A6D-091F-46FE-B594-FE61783004E0}" srcOrd="0" destOrd="0" presId="urn:microsoft.com/office/officeart/2005/8/layout/orgChart1"/>
    <dgm:cxn modelId="{B76E2B1D-1C23-460F-B654-A2DB7A003BFF}" type="presParOf" srcId="{A25E1A6D-091F-46FE-B594-FE61783004E0}" destId="{04E6CE9A-5CAB-44BC-B65F-EDA53995D191}" srcOrd="0" destOrd="0" presId="urn:microsoft.com/office/officeart/2005/8/layout/orgChart1"/>
    <dgm:cxn modelId="{9A4D4B66-C7D2-4869-9244-E9C15D1088EC}" type="presParOf" srcId="{A25E1A6D-091F-46FE-B594-FE61783004E0}" destId="{ED0B5BA3-0F21-471B-BF1F-5C4C4936FC05}" srcOrd="1" destOrd="0" presId="urn:microsoft.com/office/officeart/2005/8/layout/orgChart1"/>
    <dgm:cxn modelId="{059F0A06-7ACC-4719-A55F-799BCE0051BA}" type="presParOf" srcId="{0E780E90-4C2C-4054-B0A0-D751195AD851}" destId="{A5BE420C-1CC6-40AC-B8B1-08C3FEA5913D}" srcOrd="1" destOrd="0" presId="urn:microsoft.com/office/officeart/2005/8/layout/orgChart1"/>
    <dgm:cxn modelId="{1A19E684-DAEA-4091-B76A-F97A85D439B5}" type="presParOf" srcId="{0E780E90-4C2C-4054-B0A0-D751195AD851}" destId="{6447DAEA-F5F9-41BC-A636-F005E0A0EF09}" srcOrd="2" destOrd="0" presId="urn:microsoft.com/office/officeart/2005/8/layout/orgChart1"/>
    <dgm:cxn modelId="{F2D830BD-2A01-4838-8E4B-A3B89C3CDBF5}" type="presParOf" srcId="{9583C206-B2EA-4166-836A-A1D668D29A59}" destId="{430E525B-048C-47CC-B462-4DDAFF454653}" srcOrd="6" destOrd="0" presId="urn:microsoft.com/office/officeart/2005/8/layout/orgChart1"/>
    <dgm:cxn modelId="{3A10F110-3751-4115-A9EF-739C9AE83496}" type="presParOf" srcId="{9583C206-B2EA-4166-836A-A1D668D29A59}" destId="{AC13D34F-8F1E-49C3-832E-DD7F9E6B8B4C}" srcOrd="7" destOrd="0" presId="urn:microsoft.com/office/officeart/2005/8/layout/orgChart1"/>
    <dgm:cxn modelId="{520A5C1A-BBF9-4649-9CAC-BBF41ED35FDB}" type="presParOf" srcId="{AC13D34F-8F1E-49C3-832E-DD7F9E6B8B4C}" destId="{65BAC070-B4F4-4FE3-9303-338A774B517F}" srcOrd="0" destOrd="0" presId="urn:microsoft.com/office/officeart/2005/8/layout/orgChart1"/>
    <dgm:cxn modelId="{23F9A1D7-2FB2-4018-9AAA-779ACFB8706C}" type="presParOf" srcId="{65BAC070-B4F4-4FE3-9303-338A774B517F}" destId="{3D8CA1AD-6D08-4444-A529-D7983DB33AA2}" srcOrd="0" destOrd="0" presId="urn:microsoft.com/office/officeart/2005/8/layout/orgChart1"/>
    <dgm:cxn modelId="{38A900BD-30E1-4E67-83D1-4E2F81CF7233}" type="presParOf" srcId="{65BAC070-B4F4-4FE3-9303-338A774B517F}" destId="{C09F1846-6C6B-451B-9883-73A59AE97E19}" srcOrd="1" destOrd="0" presId="urn:microsoft.com/office/officeart/2005/8/layout/orgChart1"/>
    <dgm:cxn modelId="{F55626EB-CF48-44AB-9AB8-97ECA4EC7ECE}" type="presParOf" srcId="{AC13D34F-8F1E-49C3-832E-DD7F9E6B8B4C}" destId="{E202E739-7DFF-4BDE-8EE8-6986A775C7DA}" srcOrd="1" destOrd="0" presId="urn:microsoft.com/office/officeart/2005/8/layout/orgChart1"/>
    <dgm:cxn modelId="{77E5C931-BD14-49CE-8DC9-6283F2278673}" type="presParOf" srcId="{AC13D34F-8F1E-49C3-832E-DD7F9E6B8B4C}" destId="{FD6DE747-36AD-4AD5-88F0-1C0ACB5698FD}" srcOrd="2" destOrd="0" presId="urn:microsoft.com/office/officeart/2005/8/layout/orgChart1"/>
    <dgm:cxn modelId="{80226021-9E87-48BB-817C-B72081E8B341}" type="presParOf" srcId="{9583C206-B2EA-4166-836A-A1D668D29A59}" destId="{EF937DC1-DD1C-4552-B67A-51061DBD0906}" srcOrd="8" destOrd="0" presId="urn:microsoft.com/office/officeart/2005/8/layout/orgChart1"/>
    <dgm:cxn modelId="{14928B56-E672-4C4C-9E86-6918FA10ED7D}" type="presParOf" srcId="{9583C206-B2EA-4166-836A-A1D668D29A59}" destId="{80F670D8-DFB4-414A-B2EB-46AC9EFCDA6A}" srcOrd="9" destOrd="0" presId="urn:microsoft.com/office/officeart/2005/8/layout/orgChart1"/>
    <dgm:cxn modelId="{20AB7A2D-5BB3-485A-B901-26BFD11A20FA}" type="presParOf" srcId="{80F670D8-DFB4-414A-B2EB-46AC9EFCDA6A}" destId="{D8708985-1D14-476B-9616-A0E44EDE9DAD}" srcOrd="0" destOrd="0" presId="urn:microsoft.com/office/officeart/2005/8/layout/orgChart1"/>
    <dgm:cxn modelId="{1153040B-B13B-401D-873D-C9FD98D5C3B1}" type="presParOf" srcId="{D8708985-1D14-476B-9616-A0E44EDE9DAD}" destId="{B85BA1AC-EDB8-4164-BC4B-5B71F5D678AF}" srcOrd="0" destOrd="0" presId="urn:microsoft.com/office/officeart/2005/8/layout/orgChart1"/>
    <dgm:cxn modelId="{9990C92E-EF9A-410C-9B9E-A9F89B9BA9BE}" type="presParOf" srcId="{D8708985-1D14-476B-9616-A0E44EDE9DAD}" destId="{ACFA4883-A150-49F6-AB1A-062023A8241D}" srcOrd="1" destOrd="0" presId="urn:microsoft.com/office/officeart/2005/8/layout/orgChart1"/>
    <dgm:cxn modelId="{674E347F-8C6E-4DEB-91E9-DCCF364B8932}" type="presParOf" srcId="{80F670D8-DFB4-414A-B2EB-46AC9EFCDA6A}" destId="{25AF2199-18CD-4738-82F9-628A8D1FD857}" srcOrd="1" destOrd="0" presId="urn:microsoft.com/office/officeart/2005/8/layout/orgChart1"/>
    <dgm:cxn modelId="{BE4509B3-FE44-47BE-A073-81602D1B1842}" type="presParOf" srcId="{80F670D8-DFB4-414A-B2EB-46AC9EFCDA6A}" destId="{900CC516-DF7E-4596-83F7-9D7DE58BC881}" srcOrd="2" destOrd="0" presId="urn:microsoft.com/office/officeart/2005/8/layout/orgChart1"/>
    <dgm:cxn modelId="{6E320C85-0DE9-4C48-8621-AE9D6FD84D75}" type="presParOf" srcId="{9583C206-B2EA-4166-836A-A1D668D29A59}" destId="{85E93528-EF0D-4C7F-B306-0C9F7396FA1F}" srcOrd="10" destOrd="0" presId="urn:microsoft.com/office/officeart/2005/8/layout/orgChart1"/>
    <dgm:cxn modelId="{4A90DD33-F19B-4487-961D-FF37F1A8E0BB}" type="presParOf" srcId="{9583C206-B2EA-4166-836A-A1D668D29A59}" destId="{FAF2604A-B029-4E33-9F9D-DDF37CAD61F7}" srcOrd="11" destOrd="0" presId="urn:microsoft.com/office/officeart/2005/8/layout/orgChart1"/>
    <dgm:cxn modelId="{16B9C31E-E164-48FD-A82F-FD3A71747855}" type="presParOf" srcId="{FAF2604A-B029-4E33-9F9D-DDF37CAD61F7}" destId="{7EE55CE5-7CF2-4CB8-9D4F-5ED28C5F58D2}" srcOrd="0" destOrd="0" presId="urn:microsoft.com/office/officeart/2005/8/layout/orgChart1"/>
    <dgm:cxn modelId="{4F08C5B5-750F-46E0-9DD9-22C3EF9DB7E0}" type="presParOf" srcId="{7EE55CE5-7CF2-4CB8-9D4F-5ED28C5F58D2}" destId="{2971E39E-1665-49F9-BB76-ED8FFDBA807C}" srcOrd="0" destOrd="0" presId="urn:microsoft.com/office/officeart/2005/8/layout/orgChart1"/>
    <dgm:cxn modelId="{6C1FD841-A476-4CAD-8693-57B1017A49EE}" type="presParOf" srcId="{7EE55CE5-7CF2-4CB8-9D4F-5ED28C5F58D2}" destId="{BEE70590-880E-4EA9-9488-5049C897F47C}" srcOrd="1" destOrd="0" presId="urn:microsoft.com/office/officeart/2005/8/layout/orgChart1"/>
    <dgm:cxn modelId="{CBBA4DB3-FD23-4D43-A909-1DEB7EA3793C}" type="presParOf" srcId="{FAF2604A-B029-4E33-9F9D-DDF37CAD61F7}" destId="{FB225F9C-EFE6-4A6D-966E-84D54DB576E7}" srcOrd="1" destOrd="0" presId="urn:microsoft.com/office/officeart/2005/8/layout/orgChart1"/>
    <dgm:cxn modelId="{7A1E80C4-1A54-4562-B0D1-1010329B5395}" type="presParOf" srcId="{FAF2604A-B029-4E33-9F9D-DDF37CAD61F7}" destId="{708035A3-8047-47AF-9567-BC4F0B1DEA82}" srcOrd="2" destOrd="0" presId="urn:microsoft.com/office/officeart/2005/8/layout/orgChart1"/>
    <dgm:cxn modelId="{BA5FA513-03B6-4369-A874-61284D6049B3}" type="presParOf" srcId="{9583C206-B2EA-4166-836A-A1D668D29A59}" destId="{07AFE25C-AD96-48EA-AF63-A59F351B37FB}" srcOrd="12" destOrd="0" presId="urn:microsoft.com/office/officeart/2005/8/layout/orgChart1"/>
    <dgm:cxn modelId="{F3BC8F4C-8667-4469-A35F-0C8044D5F112}" type="presParOf" srcId="{9583C206-B2EA-4166-836A-A1D668D29A59}" destId="{58EE5D67-0D8D-48B2-8FE2-87E2990BAD8B}" srcOrd="13" destOrd="0" presId="urn:microsoft.com/office/officeart/2005/8/layout/orgChart1"/>
    <dgm:cxn modelId="{8AD5C8FF-F38E-4D13-84A1-287947BF53FC}" type="presParOf" srcId="{58EE5D67-0D8D-48B2-8FE2-87E2990BAD8B}" destId="{50D8FFF8-D0EE-4752-B932-8907D7FCB8F2}" srcOrd="0" destOrd="0" presId="urn:microsoft.com/office/officeart/2005/8/layout/orgChart1"/>
    <dgm:cxn modelId="{3BE5DE54-0A6C-4F12-B6A7-7347FD23EF38}" type="presParOf" srcId="{50D8FFF8-D0EE-4752-B932-8907D7FCB8F2}" destId="{0344AC1C-1007-4B68-BEC2-27DCDE7B17BD}" srcOrd="0" destOrd="0" presId="urn:microsoft.com/office/officeart/2005/8/layout/orgChart1"/>
    <dgm:cxn modelId="{96A0119D-6F82-4AAB-A5EE-D115D2CF5199}" type="presParOf" srcId="{50D8FFF8-D0EE-4752-B932-8907D7FCB8F2}" destId="{2F66E7AE-966B-4404-B88B-35C0C48A6E6E}" srcOrd="1" destOrd="0" presId="urn:microsoft.com/office/officeart/2005/8/layout/orgChart1"/>
    <dgm:cxn modelId="{D453D5E0-E414-4B82-A92B-7EBCF16ADFEF}" type="presParOf" srcId="{58EE5D67-0D8D-48B2-8FE2-87E2990BAD8B}" destId="{853A325C-2313-460D-8FDC-A6BAAF676939}" srcOrd="1" destOrd="0" presId="urn:microsoft.com/office/officeart/2005/8/layout/orgChart1"/>
    <dgm:cxn modelId="{C0F5EC47-7FB2-4EB7-BACB-6D88AAA8477E}" type="presParOf" srcId="{58EE5D67-0D8D-48B2-8FE2-87E2990BAD8B}" destId="{6732F25A-51A5-4210-BCE7-63E3A38EB4BD}" srcOrd="2" destOrd="0" presId="urn:microsoft.com/office/officeart/2005/8/layout/orgChart1"/>
    <dgm:cxn modelId="{73360B66-56CD-4C70-A91D-4BC42A631E8F}" type="presParOf" srcId="{9583C206-B2EA-4166-836A-A1D668D29A59}" destId="{00096EB8-66F2-47F3-A7C5-145296659E72}" srcOrd="14" destOrd="0" presId="urn:microsoft.com/office/officeart/2005/8/layout/orgChart1"/>
    <dgm:cxn modelId="{86D95352-5DF4-4B53-937C-E60067638DAA}" type="presParOf" srcId="{9583C206-B2EA-4166-836A-A1D668D29A59}" destId="{13FF214D-FFC4-4E8D-BD0D-966361D972F0}" srcOrd="15" destOrd="0" presId="urn:microsoft.com/office/officeart/2005/8/layout/orgChart1"/>
    <dgm:cxn modelId="{3441CF62-79AF-4C2F-9272-B79BB166EBA9}" type="presParOf" srcId="{13FF214D-FFC4-4E8D-BD0D-966361D972F0}" destId="{DEE45229-9911-48BD-8C2A-7228CA8F0DF3}" srcOrd="0" destOrd="0" presId="urn:microsoft.com/office/officeart/2005/8/layout/orgChart1"/>
    <dgm:cxn modelId="{0E0772D6-D785-4403-BE7E-02149AAE8923}" type="presParOf" srcId="{DEE45229-9911-48BD-8C2A-7228CA8F0DF3}" destId="{8ED170EA-C0F4-4B36-A896-115B7678A69E}" srcOrd="0" destOrd="0" presId="urn:microsoft.com/office/officeart/2005/8/layout/orgChart1"/>
    <dgm:cxn modelId="{4C1CCD96-D16C-4C07-8459-4FCE0EA159D9}" type="presParOf" srcId="{DEE45229-9911-48BD-8C2A-7228CA8F0DF3}" destId="{3C45C2D6-BA7E-4CE6-839C-151B03FD7608}" srcOrd="1" destOrd="0" presId="urn:microsoft.com/office/officeart/2005/8/layout/orgChart1"/>
    <dgm:cxn modelId="{CFEEAED2-252D-4630-82A8-44816A7CF063}" type="presParOf" srcId="{13FF214D-FFC4-4E8D-BD0D-966361D972F0}" destId="{0F50F36A-C944-4271-AAEB-8E50B0A8E3A4}" srcOrd="1" destOrd="0" presId="urn:microsoft.com/office/officeart/2005/8/layout/orgChart1"/>
    <dgm:cxn modelId="{9162DF69-66B9-4091-BFC3-BAE1C8519606}" type="presParOf" srcId="{13FF214D-FFC4-4E8D-BD0D-966361D972F0}" destId="{1FCD5158-E984-4C4F-8787-C0A2DB8878A8}" srcOrd="2" destOrd="0" presId="urn:microsoft.com/office/officeart/2005/8/layout/orgChart1"/>
    <dgm:cxn modelId="{064FB178-BC2C-4DD3-B28E-D33D0699A70F}" type="presParOf" srcId="{9583C206-B2EA-4166-836A-A1D668D29A59}" destId="{36507AC2-5285-4086-8ED4-533733228571}" srcOrd="16" destOrd="0" presId="urn:microsoft.com/office/officeart/2005/8/layout/orgChart1"/>
    <dgm:cxn modelId="{1353CA18-9B45-4825-999B-580E041EE740}" type="presParOf" srcId="{9583C206-B2EA-4166-836A-A1D668D29A59}" destId="{426EAC60-CA31-4CBC-BD43-0627A060251E}" srcOrd="17" destOrd="0" presId="urn:microsoft.com/office/officeart/2005/8/layout/orgChart1"/>
    <dgm:cxn modelId="{E474F1F4-045F-4BCA-91C7-36485D6B7086}" type="presParOf" srcId="{426EAC60-CA31-4CBC-BD43-0627A060251E}" destId="{E3077ADF-7DB8-4ECC-8F61-56B0CA35D38B}" srcOrd="0" destOrd="0" presId="urn:microsoft.com/office/officeart/2005/8/layout/orgChart1"/>
    <dgm:cxn modelId="{5CC6B874-048B-4DBB-ABDD-6D005A10F8E9}" type="presParOf" srcId="{E3077ADF-7DB8-4ECC-8F61-56B0CA35D38B}" destId="{93992C40-48B8-4DE7-888B-9BEF779445EF}" srcOrd="0" destOrd="0" presId="urn:microsoft.com/office/officeart/2005/8/layout/orgChart1"/>
    <dgm:cxn modelId="{9B37324B-D6F5-47BE-BCC9-A709811FD21E}" type="presParOf" srcId="{E3077ADF-7DB8-4ECC-8F61-56B0CA35D38B}" destId="{28F499D2-7772-41C7-911D-BB516CD53E57}" srcOrd="1" destOrd="0" presId="urn:microsoft.com/office/officeart/2005/8/layout/orgChart1"/>
    <dgm:cxn modelId="{A587D127-0509-4B56-A073-BA7B229B8DA7}" type="presParOf" srcId="{426EAC60-CA31-4CBC-BD43-0627A060251E}" destId="{B665B2E0-78B8-40DF-B89F-7E4D56ADADC8}" srcOrd="1" destOrd="0" presId="urn:microsoft.com/office/officeart/2005/8/layout/orgChart1"/>
    <dgm:cxn modelId="{19A25F7E-E9DF-4CE3-8F9B-42E4B2E737DF}" type="presParOf" srcId="{426EAC60-CA31-4CBC-BD43-0627A060251E}" destId="{0CCB128F-70BA-4660-B7A0-45ACA1606927}" srcOrd="2" destOrd="0" presId="urn:microsoft.com/office/officeart/2005/8/layout/orgChart1"/>
    <dgm:cxn modelId="{6780EB2D-56CB-4921-BD04-6902667F55EA}" type="presParOf" srcId="{9583C206-B2EA-4166-836A-A1D668D29A59}" destId="{F3BE729E-2FC5-477D-9E74-BA6E65F9A3F5}" srcOrd="18" destOrd="0" presId="urn:microsoft.com/office/officeart/2005/8/layout/orgChart1"/>
    <dgm:cxn modelId="{9BC6A022-E7D2-477B-8497-4D64056E96B7}" type="presParOf" srcId="{9583C206-B2EA-4166-836A-A1D668D29A59}" destId="{58A322BF-C0B1-4213-9988-047EE6C81055}" srcOrd="19" destOrd="0" presId="urn:microsoft.com/office/officeart/2005/8/layout/orgChart1"/>
    <dgm:cxn modelId="{C35349FE-7AF6-4D91-A4BC-829AB18896CE}" type="presParOf" srcId="{58A322BF-C0B1-4213-9988-047EE6C81055}" destId="{10E1F397-D9EA-43D1-ABDE-075768BC946C}" srcOrd="0" destOrd="0" presId="urn:microsoft.com/office/officeart/2005/8/layout/orgChart1"/>
    <dgm:cxn modelId="{45767C9C-9438-481C-90F5-8C977C762402}" type="presParOf" srcId="{10E1F397-D9EA-43D1-ABDE-075768BC946C}" destId="{54DD26ED-78C4-410F-B22E-BC9B7FACBD1C}" srcOrd="0" destOrd="0" presId="urn:microsoft.com/office/officeart/2005/8/layout/orgChart1"/>
    <dgm:cxn modelId="{0F7CD036-F48C-4012-A46A-D01CA7904C86}" type="presParOf" srcId="{10E1F397-D9EA-43D1-ABDE-075768BC946C}" destId="{54CD5C40-9DE7-4A5B-B7C3-8F5B3B93EF89}" srcOrd="1" destOrd="0" presId="urn:microsoft.com/office/officeart/2005/8/layout/orgChart1"/>
    <dgm:cxn modelId="{7944B766-FAEA-49DE-A630-62675C8934F3}" type="presParOf" srcId="{58A322BF-C0B1-4213-9988-047EE6C81055}" destId="{D3A3F265-EF77-4FAC-A8F2-6C5379B21C1C}" srcOrd="1" destOrd="0" presId="urn:microsoft.com/office/officeart/2005/8/layout/orgChart1"/>
    <dgm:cxn modelId="{F880D12E-7FB5-42EC-BF55-FF20046CBCCF}" type="presParOf" srcId="{58A322BF-C0B1-4213-9988-047EE6C81055}" destId="{4DB7EECD-61C4-4133-B11C-8CEC74A1586E}" srcOrd="2" destOrd="0" presId="urn:microsoft.com/office/officeart/2005/8/layout/orgChart1"/>
    <dgm:cxn modelId="{F7C1B571-B3F4-4ECE-92A3-A344708527A8}" type="presParOf" srcId="{9583C206-B2EA-4166-836A-A1D668D29A59}" destId="{4DE6CBF5-B4C6-4610-BFDE-69B8D2153C3D}" srcOrd="20" destOrd="0" presId="urn:microsoft.com/office/officeart/2005/8/layout/orgChart1"/>
    <dgm:cxn modelId="{7F720733-B3C7-4888-A172-C264E1EE6E7B}" type="presParOf" srcId="{9583C206-B2EA-4166-836A-A1D668D29A59}" destId="{AF79AA70-FD3D-4467-AB89-30E671E5A99B}" srcOrd="21" destOrd="0" presId="urn:microsoft.com/office/officeart/2005/8/layout/orgChart1"/>
    <dgm:cxn modelId="{04BD9861-9B57-4BD1-BF9C-1580204F2791}" type="presParOf" srcId="{AF79AA70-FD3D-4467-AB89-30E671E5A99B}" destId="{B64F79E1-07B5-4881-8B58-A096D9D444A0}" srcOrd="0" destOrd="0" presId="urn:microsoft.com/office/officeart/2005/8/layout/orgChart1"/>
    <dgm:cxn modelId="{97CC2960-395F-4654-910E-78D0825F5C22}" type="presParOf" srcId="{B64F79E1-07B5-4881-8B58-A096D9D444A0}" destId="{F42EBE49-DCBA-4A65-8988-BA4D294355D2}" srcOrd="0" destOrd="0" presId="urn:microsoft.com/office/officeart/2005/8/layout/orgChart1"/>
    <dgm:cxn modelId="{3CE70FC5-A6AD-4433-9F3D-B7B494CBB4D6}" type="presParOf" srcId="{B64F79E1-07B5-4881-8B58-A096D9D444A0}" destId="{70C24E01-2A74-4675-AF8A-4CE0C2635CBC}" srcOrd="1" destOrd="0" presId="urn:microsoft.com/office/officeart/2005/8/layout/orgChart1"/>
    <dgm:cxn modelId="{7054FA3E-6D91-419D-A746-0B93F4DD662C}" type="presParOf" srcId="{AF79AA70-FD3D-4467-AB89-30E671E5A99B}" destId="{DB1B7CD1-F10A-4793-90F6-7E92B732EA9E}" srcOrd="1" destOrd="0" presId="urn:microsoft.com/office/officeart/2005/8/layout/orgChart1"/>
    <dgm:cxn modelId="{76AA98F1-E2AB-431A-9F0A-45E8D3C2F97B}" type="presParOf" srcId="{AF79AA70-FD3D-4467-AB89-30E671E5A99B}" destId="{8062B5C7-7DF4-4AB6-BE4D-3A8937F6830F}" srcOrd="2" destOrd="0" presId="urn:microsoft.com/office/officeart/2005/8/layout/orgChart1"/>
    <dgm:cxn modelId="{5213DD5D-E86C-40AC-A8B4-2A58C5F0678C}" type="presParOf" srcId="{9583C206-B2EA-4166-836A-A1D668D29A59}" destId="{DB8AD2A2-0A9C-4131-A9D8-3495C6E07AD6}" srcOrd="22" destOrd="0" presId="urn:microsoft.com/office/officeart/2005/8/layout/orgChart1"/>
    <dgm:cxn modelId="{8D3171FE-7B36-4C32-A0BF-021CFA3FDCFA}" type="presParOf" srcId="{9583C206-B2EA-4166-836A-A1D668D29A59}" destId="{A69EDB62-481A-46BB-B596-C476CBE1D291}" srcOrd="23" destOrd="0" presId="urn:microsoft.com/office/officeart/2005/8/layout/orgChart1"/>
    <dgm:cxn modelId="{A8951323-B224-4F98-86DA-6A2C3AB6A3BB}" type="presParOf" srcId="{A69EDB62-481A-46BB-B596-C476CBE1D291}" destId="{65AC1315-F34E-4627-9C93-74A7F05B1B58}" srcOrd="0" destOrd="0" presId="urn:microsoft.com/office/officeart/2005/8/layout/orgChart1"/>
    <dgm:cxn modelId="{257DD746-780C-4E75-BBDC-653267A27CD8}" type="presParOf" srcId="{65AC1315-F34E-4627-9C93-74A7F05B1B58}" destId="{93DBD343-51CC-4D95-8703-618CC359CAFD}" srcOrd="0" destOrd="0" presId="urn:microsoft.com/office/officeart/2005/8/layout/orgChart1"/>
    <dgm:cxn modelId="{27CCAB48-6E21-4D14-A026-D9DDD0799FDD}" type="presParOf" srcId="{65AC1315-F34E-4627-9C93-74A7F05B1B58}" destId="{5E120A3F-D54B-43A6-A2D5-5A487FCB86E9}" srcOrd="1" destOrd="0" presId="urn:microsoft.com/office/officeart/2005/8/layout/orgChart1"/>
    <dgm:cxn modelId="{FB1103B1-1B0B-4A5F-9739-23DD2C1A8463}" type="presParOf" srcId="{A69EDB62-481A-46BB-B596-C476CBE1D291}" destId="{32925CD3-4EE6-47D1-A37C-35285FBA6C3C}" srcOrd="1" destOrd="0" presId="urn:microsoft.com/office/officeart/2005/8/layout/orgChart1"/>
    <dgm:cxn modelId="{C7616254-DD8F-4A01-A9A9-67E8F54221F2}" type="presParOf" srcId="{A69EDB62-481A-46BB-B596-C476CBE1D291}" destId="{571E4B5B-9F38-4BDF-A08E-10D2FCDBD29C}" srcOrd="2" destOrd="0" presId="urn:microsoft.com/office/officeart/2005/8/layout/orgChart1"/>
    <dgm:cxn modelId="{3933EDCC-3435-4874-AC3C-C5AC7EA781A0}" type="presParOf" srcId="{791A7117-F187-4D0A-B6E7-ECCF77393234}" destId="{6A5878B8-6DD6-48B4-998F-CCAAFE262604}" srcOrd="2" destOrd="0" presId="urn:microsoft.com/office/officeart/2005/8/layout/orgChart1"/>
    <dgm:cxn modelId="{C2F8DD42-87B9-40A0-BF53-3E956D211AF4}" type="presParOf" srcId="{C331BC08-0A7B-465B-9224-C3FDA20A4876}" destId="{2B960801-8B78-4B90-A829-A04543C8ADE4}" srcOrd="2" destOrd="0" presId="urn:microsoft.com/office/officeart/2005/8/layout/orgChart1"/>
    <dgm:cxn modelId="{D88CEE07-FD9A-4073-AA01-F7D213E6B045}" type="presParOf" srcId="{86E17802-4E08-4249-9F28-0F3C2F4CBA0D}" destId="{13234257-019E-45CC-8282-C2BBDA8D046A}" srcOrd="2" destOrd="0" presId="urn:microsoft.com/office/officeart/2005/8/layout/orgChart1"/>
    <dgm:cxn modelId="{1AAC749B-CF4B-4C6F-B6EA-D2216E2B4532}" type="presParOf" srcId="{86E17802-4E08-4249-9F28-0F3C2F4CBA0D}" destId="{EAEF8628-A460-471C-9FE6-D78D4707AAF0}" srcOrd="3" destOrd="0" presId="urn:microsoft.com/office/officeart/2005/8/layout/orgChart1"/>
    <dgm:cxn modelId="{A2C2177C-657D-4FD4-9207-A21F9FF0721B}" type="presParOf" srcId="{EAEF8628-A460-471C-9FE6-D78D4707AAF0}" destId="{11AAD716-9474-4D57-B5D5-240C1FA6178E}" srcOrd="0" destOrd="0" presId="urn:microsoft.com/office/officeart/2005/8/layout/orgChart1"/>
    <dgm:cxn modelId="{85C010A1-9C14-4DAC-B691-AC8114C6DD6B}" type="presParOf" srcId="{11AAD716-9474-4D57-B5D5-240C1FA6178E}" destId="{CDC7AA50-3581-4D0B-851B-4AC107DE7DCB}" srcOrd="0" destOrd="0" presId="urn:microsoft.com/office/officeart/2005/8/layout/orgChart1"/>
    <dgm:cxn modelId="{124D0C1F-3996-4CD1-8AD0-72E892908DFA}" type="presParOf" srcId="{11AAD716-9474-4D57-B5D5-240C1FA6178E}" destId="{82B12C59-7C03-483B-BC65-0D7DF88AA749}" srcOrd="1" destOrd="0" presId="urn:microsoft.com/office/officeart/2005/8/layout/orgChart1"/>
    <dgm:cxn modelId="{A6EC9432-484B-4041-87BF-9BCD166EC81E}" type="presParOf" srcId="{EAEF8628-A460-471C-9FE6-D78D4707AAF0}" destId="{2199C74F-2DCD-4362-94CD-28DB53C31507}" srcOrd="1" destOrd="0" presId="urn:microsoft.com/office/officeart/2005/8/layout/orgChart1"/>
    <dgm:cxn modelId="{4D0FF119-4B72-44D2-8DEF-FCB1CC2682F5}" type="presParOf" srcId="{2199C74F-2DCD-4362-94CD-28DB53C31507}" destId="{3C55EAC0-8CDD-4EF7-A7E9-419A770F0B5A}" srcOrd="0" destOrd="0" presId="urn:microsoft.com/office/officeart/2005/8/layout/orgChart1"/>
    <dgm:cxn modelId="{A8CAFA34-7789-4AA4-A19E-4784BC4B33B6}" type="presParOf" srcId="{2199C74F-2DCD-4362-94CD-28DB53C31507}" destId="{0AEFD2BC-2C51-403E-87D2-79333D9F9B1C}" srcOrd="1" destOrd="0" presId="urn:microsoft.com/office/officeart/2005/8/layout/orgChart1"/>
    <dgm:cxn modelId="{59965F26-00E0-4D45-BF08-4B024C9DBE9A}" type="presParOf" srcId="{0AEFD2BC-2C51-403E-87D2-79333D9F9B1C}" destId="{58816C6E-35A2-41B1-96E6-66DDB4F52E85}" srcOrd="0" destOrd="0" presId="urn:microsoft.com/office/officeart/2005/8/layout/orgChart1"/>
    <dgm:cxn modelId="{0CE0FF67-BE55-411B-92CB-D136A7D776B1}" type="presParOf" srcId="{58816C6E-35A2-41B1-96E6-66DDB4F52E85}" destId="{FF8E1FBE-2859-4CBD-AB82-0649C619F0B9}" srcOrd="0" destOrd="0" presId="urn:microsoft.com/office/officeart/2005/8/layout/orgChart1"/>
    <dgm:cxn modelId="{2719F79A-A334-41CF-B02A-6C9105FDC9EA}" type="presParOf" srcId="{58816C6E-35A2-41B1-96E6-66DDB4F52E85}" destId="{711894B9-A9F0-4742-82D0-BA562CF09462}" srcOrd="1" destOrd="0" presId="urn:microsoft.com/office/officeart/2005/8/layout/orgChart1"/>
    <dgm:cxn modelId="{4BDAC9E0-ABE0-4CD6-9D5E-8F5EDD7C2318}" type="presParOf" srcId="{0AEFD2BC-2C51-403E-87D2-79333D9F9B1C}" destId="{A8FC36D9-B618-49C7-89FA-7DF2F57AA032}" srcOrd="1" destOrd="0" presId="urn:microsoft.com/office/officeart/2005/8/layout/orgChart1"/>
    <dgm:cxn modelId="{A50F5D10-D2EB-461E-B9C7-17B3F85A31C5}" type="presParOf" srcId="{A8FC36D9-B618-49C7-89FA-7DF2F57AA032}" destId="{6240322A-8C26-4B56-96F8-32AEEBD62B44}" srcOrd="0" destOrd="0" presId="urn:microsoft.com/office/officeart/2005/8/layout/orgChart1"/>
    <dgm:cxn modelId="{428BA577-B076-437D-9C1D-B46373C41D35}" type="presParOf" srcId="{A8FC36D9-B618-49C7-89FA-7DF2F57AA032}" destId="{0E750E2B-6E39-4F87-AE87-322F8F963696}" srcOrd="1" destOrd="0" presId="urn:microsoft.com/office/officeart/2005/8/layout/orgChart1"/>
    <dgm:cxn modelId="{BAAA2580-E495-41DB-80DF-3BD7CDEAE338}" type="presParOf" srcId="{0E750E2B-6E39-4F87-AE87-322F8F963696}" destId="{5CD7EEF3-87D3-4F30-8AA3-A9B5F9F42429}" srcOrd="0" destOrd="0" presId="urn:microsoft.com/office/officeart/2005/8/layout/orgChart1"/>
    <dgm:cxn modelId="{AF4438B1-A2D5-4E07-A6D9-46D3B3692F33}" type="presParOf" srcId="{5CD7EEF3-87D3-4F30-8AA3-A9B5F9F42429}" destId="{D89925BE-D63F-45FE-ABFE-D7C63FE8C7A0}" srcOrd="0" destOrd="0" presId="urn:microsoft.com/office/officeart/2005/8/layout/orgChart1"/>
    <dgm:cxn modelId="{D0997DB9-FE7B-4156-9024-607A33AFF061}" type="presParOf" srcId="{5CD7EEF3-87D3-4F30-8AA3-A9B5F9F42429}" destId="{42C49A15-9A4B-49F0-9EFA-B1C4531F42FA}" srcOrd="1" destOrd="0" presId="urn:microsoft.com/office/officeart/2005/8/layout/orgChart1"/>
    <dgm:cxn modelId="{86739BCF-C2D9-407A-99CE-03EE5A8565B6}" type="presParOf" srcId="{0E750E2B-6E39-4F87-AE87-322F8F963696}" destId="{C73066C5-0DD3-45F2-B8BA-634497B56F9B}" srcOrd="1" destOrd="0" presId="urn:microsoft.com/office/officeart/2005/8/layout/orgChart1"/>
    <dgm:cxn modelId="{2D4D2136-AA48-40F3-9195-AEF7FDCB6DFE}" type="presParOf" srcId="{C73066C5-0DD3-45F2-B8BA-634497B56F9B}" destId="{0903DC2C-C097-4AE3-9B3E-0F4AB7D615C9}" srcOrd="0" destOrd="0" presId="urn:microsoft.com/office/officeart/2005/8/layout/orgChart1"/>
    <dgm:cxn modelId="{32F5E343-9721-4D33-82E2-B08A1954AE3A}" type="presParOf" srcId="{C73066C5-0DD3-45F2-B8BA-634497B56F9B}" destId="{47D576D9-7230-432E-9EB0-700DB7DF5729}" srcOrd="1" destOrd="0" presId="urn:microsoft.com/office/officeart/2005/8/layout/orgChart1"/>
    <dgm:cxn modelId="{6F40C87A-F692-43E9-AB23-4F014BFB8C91}" type="presParOf" srcId="{47D576D9-7230-432E-9EB0-700DB7DF5729}" destId="{5744B162-F5E6-4C4F-91A4-2479E5C6FC13}" srcOrd="0" destOrd="0" presId="urn:microsoft.com/office/officeart/2005/8/layout/orgChart1"/>
    <dgm:cxn modelId="{CDD039E8-5280-4EA4-8587-93C89DBB4715}" type="presParOf" srcId="{5744B162-F5E6-4C4F-91A4-2479E5C6FC13}" destId="{FD63ED60-7A69-4DC6-9AD6-E3B5A4ADA49D}" srcOrd="0" destOrd="0" presId="urn:microsoft.com/office/officeart/2005/8/layout/orgChart1"/>
    <dgm:cxn modelId="{35267C4A-C356-4439-8DE4-60D5261F5FF3}" type="presParOf" srcId="{5744B162-F5E6-4C4F-91A4-2479E5C6FC13}" destId="{FBFEBD2A-BDCB-4247-A0D4-E25214A3228C}" srcOrd="1" destOrd="0" presId="urn:microsoft.com/office/officeart/2005/8/layout/orgChart1"/>
    <dgm:cxn modelId="{621C4BC3-816F-4342-B786-9747A05C9426}" type="presParOf" srcId="{47D576D9-7230-432E-9EB0-700DB7DF5729}" destId="{DF0010ED-D283-4A84-97EC-B074332147F5}" srcOrd="1" destOrd="0" presId="urn:microsoft.com/office/officeart/2005/8/layout/orgChart1"/>
    <dgm:cxn modelId="{EE5BF92B-9979-4997-B51F-3FBE9E37B153}" type="presParOf" srcId="{DF0010ED-D283-4A84-97EC-B074332147F5}" destId="{241F09DC-6559-4281-B7DD-DE41F053DC19}" srcOrd="0" destOrd="0" presId="urn:microsoft.com/office/officeart/2005/8/layout/orgChart1"/>
    <dgm:cxn modelId="{2B5D64AC-A405-48FD-A05C-DC14782269EC}" type="presParOf" srcId="{DF0010ED-D283-4A84-97EC-B074332147F5}" destId="{D47E0101-692E-46A2-80BB-347FB96CD304}" srcOrd="1" destOrd="0" presId="urn:microsoft.com/office/officeart/2005/8/layout/orgChart1"/>
    <dgm:cxn modelId="{2947F696-F6D1-49DE-AC95-0AB8F89E737B}" type="presParOf" srcId="{D47E0101-692E-46A2-80BB-347FB96CD304}" destId="{F72EDB3A-21CF-4FB8-BE6C-46907035AFEB}" srcOrd="0" destOrd="0" presId="urn:microsoft.com/office/officeart/2005/8/layout/orgChart1"/>
    <dgm:cxn modelId="{CD29942E-2395-48E0-8AA9-057F53C3E85E}" type="presParOf" srcId="{F72EDB3A-21CF-4FB8-BE6C-46907035AFEB}" destId="{85530673-31DE-4343-929E-590167867F95}" srcOrd="0" destOrd="0" presId="urn:microsoft.com/office/officeart/2005/8/layout/orgChart1"/>
    <dgm:cxn modelId="{F9C6121B-F754-4B6B-B69E-BD2DC68C4F62}" type="presParOf" srcId="{F72EDB3A-21CF-4FB8-BE6C-46907035AFEB}" destId="{EB3CFB14-A6AE-4789-B4B7-2F3D158F88ED}" srcOrd="1" destOrd="0" presId="urn:microsoft.com/office/officeart/2005/8/layout/orgChart1"/>
    <dgm:cxn modelId="{EC6B4091-9958-4A05-93EE-88A695E84745}" type="presParOf" srcId="{D47E0101-692E-46A2-80BB-347FB96CD304}" destId="{17D49225-9CD5-42DA-BB2D-FD782B93070D}" srcOrd="1" destOrd="0" presId="urn:microsoft.com/office/officeart/2005/8/layout/orgChart1"/>
    <dgm:cxn modelId="{7A31B232-1B35-4757-A73E-206BB539F9C8}" type="presParOf" srcId="{17D49225-9CD5-42DA-BB2D-FD782B93070D}" destId="{464D9769-9A56-481F-BE09-8A95DF36A73C}" srcOrd="0" destOrd="0" presId="urn:microsoft.com/office/officeart/2005/8/layout/orgChart1"/>
    <dgm:cxn modelId="{FA02744D-0072-4A0C-B056-BCE788155F71}" type="presParOf" srcId="{17D49225-9CD5-42DA-BB2D-FD782B93070D}" destId="{6E9C0F14-817C-41F5-8D36-558D123BABA2}" srcOrd="1" destOrd="0" presId="urn:microsoft.com/office/officeart/2005/8/layout/orgChart1"/>
    <dgm:cxn modelId="{6D765FC4-9240-4C10-8841-D85B0E8C4E9C}" type="presParOf" srcId="{6E9C0F14-817C-41F5-8D36-558D123BABA2}" destId="{BF11B55E-54B1-4C69-AF82-E9C5EEB1112C}" srcOrd="0" destOrd="0" presId="urn:microsoft.com/office/officeart/2005/8/layout/orgChart1"/>
    <dgm:cxn modelId="{072A0E41-C94D-49C4-A785-A90273C3C824}" type="presParOf" srcId="{BF11B55E-54B1-4C69-AF82-E9C5EEB1112C}" destId="{39A0AE3B-6B5B-4CA8-982E-ADCAF06711D5}" srcOrd="0" destOrd="0" presId="urn:microsoft.com/office/officeart/2005/8/layout/orgChart1"/>
    <dgm:cxn modelId="{56132273-809A-48D6-A2F8-56CC131B1F4B}" type="presParOf" srcId="{BF11B55E-54B1-4C69-AF82-E9C5EEB1112C}" destId="{C578BBD0-2602-41D6-98B2-E80CB4D10F21}" srcOrd="1" destOrd="0" presId="urn:microsoft.com/office/officeart/2005/8/layout/orgChart1"/>
    <dgm:cxn modelId="{069E40CE-CEBC-4A72-B6D0-182B4D82093F}" type="presParOf" srcId="{6E9C0F14-817C-41F5-8D36-558D123BABA2}" destId="{5C69DC8A-25F3-42F8-89EE-ACA22A696B6E}" srcOrd="1" destOrd="0" presId="urn:microsoft.com/office/officeart/2005/8/layout/orgChart1"/>
    <dgm:cxn modelId="{2CC99DA9-E2D0-4E56-9AC3-5D5A5CA573D1}" type="presParOf" srcId="{6E9C0F14-817C-41F5-8D36-558D123BABA2}" destId="{756C5D30-0120-4392-A5BC-6FB158043580}" srcOrd="2" destOrd="0" presId="urn:microsoft.com/office/officeart/2005/8/layout/orgChart1"/>
    <dgm:cxn modelId="{DBAD2E48-8FC4-4513-BCA5-3D65F7484145}" type="presParOf" srcId="{D47E0101-692E-46A2-80BB-347FB96CD304}" destId="{42653B3B-CFBD-4CDA-81C3-50F54C7E9FF2}" srcOrd="2" destOrd="0" presId="urn:microsoft.com/office/officeart/2005/8/layout/orgChart1"/>
    <dgm:cxn modelId="{C8D15BAD-E277-4A34-A9CA-D2176E7D2FFB}" type="presParOf" srcId="{47D576D9-7230-432E-9EB0-700DB7DF5729}" destId="{FD70A069-3605-4B5D-90A8-9C2FA7286096}" srcOrd="2" destOrd="0" presId="urn:microsoft.com/office/officeart/2005/8/layout/orgChart1"/>
    <dgm:cxn modelId="{548665EB-3528-4E78-97A4-288DC8E44E3B}" type="presParOf" srcId="{0E750E2B-6E39-4F87-AE87-322F8F963696}" destId="{0E883B12-AD40-4FEE-B5F2-8D690BF547AD}" srcOrd="2" destOrd="0" presId="urn:microsoft.com/office/officeart/2005/8/layout/orgChart1"/>
    <dgm:cxn modelId="{D9F087E4-012D-40E7-B979-053B9E81871B}" type="presParOf" srcId="{0AEFD2BC-2C51-403E-87D2-79333D9F9B1C}" destId="{1AF86D8D-4E2C-4729-B5E1-0D2323B5E4B4}" srcOrd="2" destOrd="0" presId="urn:microsoft.com/office/officeart/2005/8/layout/orgChart1"/>
    <dgm:cxn modelId="{AC13BD8D-E41B-4321-B00C-6E09AEF408E7}" type="presParOf" srcId="{EAEF8628-A460-471C-9FE6-D78D4707AAF0}" destId="{ED7C7DA2-2DF6-422F-A451-7AD8013FFE09}" srcOrd="2" destOrd="0" presId="urn:microsoft.com/office/officeart/2005/8/layout/orgChart1"/>
    <dgm:cxn modelId="{6271DDB3-8256-4D4D-B4B6-CD49733104E5}" type="presParOf" srcId="{BB5F6C93-692E-4A19-B3E6-60E9566AC09F}" destId="{ED65A269-836B-4FD4-8AA8-E89F33761DF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4D9769-9A56-481F-BE09-8A95DF36A73C}">
      <dsp:nvSpPr>
        <dsp:cNvPr id="0" name=""/>
        <dsp:cNvSpPr/>
      </dsp:nvSpPr>
      <dsp:spPr>
        <a:xfrm>
          <a:off x="6473659" y="3008104"/>
          <a:ext cx="91440" cy="280591"/>
        </a:xfrm>
        <a:custGeom>
          <a:avLst/>
          <a:gdLst/>
          <a:ahLst/>
          <a:cxnLst/>
          <a:rect l="0" t="0" r="0" b="0"/>
          <a:pathLst>
            <a:path>
              <a:moveTo>
                <a:pt x="134642" y="0"/>
              </a:moveTo>
              <a:lnTo>
                <a:pt x="45720" y="280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1F09DC-6559-4281-B7DD-DE41F053DC19}">
      <dsp:nvSpPr>
        <dsp:cNvPr id="0" name=""/>
        <dsp:cNvSpPr/>
      </dsp:nvSpPr>
      <dsp:spPr>
        <a:xfrm>
          <a:off x="6480124" y="2528959"/>
          <a:ext cx="91440" cy="273001"/>
        </a:xfrm>
        <a:custGeom>
          <a:avLst/>
          <a:gdLst/>
          <a:ahLst/>
          <a:cxnLst/>
          <a:rect l="0" t="0" r="0" b="0"/>
          <a:pathLst>
            <a:path>
              <a:moveTo>
                <a:pt x="119453" y="0"/>
              </a:moveTo>
              <a:lnTo>
                <a:pt x="45720" y="2730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03DC2C-C097-4AE3-9B3E-0F4AB7D615C9}">
      <dsp:nvSpPr>
        <dsp:cNvPr id="0" name=""/>
        <dsp:cNvSpPr/>
      </dsp:nvSpPr>
      <dsp:spPr>
        <a:xfrm>
          <a:off x="6471400" y="2034633"/>
          <a:ext cx="91440" cy="288181"/>
        </a:xfrm>
        <a:custGeom>
          <a:avLst/>
          <a:gdLst/>
          <a:ahLst/>
          <a:cxnLst/>
          <a:rect l="0" t="0" r="0" b="0"/>
          <a:pathLst>
            <a:path>
              <a:moveTo>
                <a:pt x="127056" y="0"/>
              </a:moveTo>
              <a:lnTo>
                <a:pt x="45720" y="2881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40322A-8C26-4B56-96F8-32AEEBD62B44}">
      <dsp:nvSpPr>
        <dsp:cNvPr id="0" name=""/>
        <dsp:cNvSpPr/>
      </dsp:nvSpPr>
      <dsp:spPr>
        <a:xfrm>
          <a:off x="6882567" y="150217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3314" y="45720"/>
              </a:moveTo>
              <a:lnTo>
                <a:pt x="45720" y="45720"/>
              </a:lnTo>
              <a:lnTo>
                <a:pt x="45720" y="1201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55EAC0-8CDD-4EF7-A7E9-419A770F0B5A}">
      <dsp:nvSpPr>
        <dsp:cNvPr id="0" name=""/>
        <dsp:cNvSpPr/>
      </dsp:nvSpPr>
      <dsp:spPr>
        <a:xfrm>
          <a:off x="6890161" y="1038379"/>
          <a:ext cx="91440" cy="97225"/>
        </a:xfrm>
        <a:custGeom>
          <a:avLst/>
          <a:gdLst/>
          <a:ahLst/>
          <a:cxnLst/>
          <a:rect l="0" t="0" r="0" b="0"/>
          <a:pathLst>
            <a:path>
              <a:moveTo>
                <a:pt x="45728" y="0"/>
              </a:moveTo>
              <a:lnTo>
                <a:pt x="45728" y="10645"/>
              </a:lnTo>
              <a:lnTo>
                <a:pt x="45720" y="10645"/>
              </a:lnTo>
              <a:lnTo>
                <a:pt x="45720" y="972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234257-019E-45CC-8282-C2BBDA8D046A}">
      <dsp:nvSpPr>
        <dsp:cNvPr id="0" name=""/>
        <dsp:cNvSpPr/>
      </dsp:nvSpPr>
      <dsp:spPr>
        <a:xfrm>
          <a:off x="5207225" y="414961"/>
          <a:ext cx="1728664" cy="21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48"/>
              </a:lnTo>
              <a:lnTo>
                <a:pt x="1728664" y="124548"/>
              </a:lnTo>
              <a:lnTo>
                <a:pt x="1728664" y="2111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8AD2A2-0A9C-4131-A9D8-3495C6E07AD6}">
      <dsp:nvSpPr>
        <dsp:cNvPr id="0" name=""/>
        <dsp:cNvSpPr/>
      </dsp:nvSpPr>
      <dsp:spPr>
        <a:xfrm>
          <a:off x="2445448" y="1532709"/>
          <a:ext cx="767351" cy="3085943"/>
        </a:xfrm>
        <a:custGeom>
          <a:avLst/>
          <a:gdLst/>
          <a:ahLst/>
          <a:cxnLst/>
          <a:rect l="0" t="0" r="0" b="0"/>
          <a:pathLst>
            <a:path>
              <a:moveTo>
                <a:pt x="767351" y="0"/>
              </a:moveTo>
              <a:lnTo>
                <a:pt x="767351" y="3085943"/>
              </a:lnTo>
              <a:lnTo>
                <a:pt x="0" y="30859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E6CBF5-B4C6-4610-BFDE-69B8D2153C3D}">
      <dsp:nvSpPr>
        <dsp:cNvPr id="0" name=""/>
        <dsp:cNvSpPr/>
      </dsp:nvSpPr>
      <dsp:spPr>
        <a:xfrm>
          <a:off x="3212799" y="1532709"/>
          <a:ext cx="823183" cy="3085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5943"/>
              </a:lnTo>
              <a:lnTo>
                <a:pt x="823183" y="30859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BE729E-2FC5-477D-9E74-BA6E65F9A3F5}">
      <dsp:nvSpPr>
        <dsp:cNvPr id="0" name=""/>
        <dsp:cNvSpPr/>
      </dsp:nvSpPr>
      <dsp:spPr>
        <a:xfrm>
          <a:off x="3212799" y="1532709"/>
          <a:ext cx="830728" cy="2512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2066"/>
              </a:lnTo>
              <a:lnTo>
                <a:pt x="830728" y="25120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07AC2-5285-4086-8ED4-533733228571}">
      <dsp:nvSpPr>
        <dsp:cNvPr id="0" name=""/>
        <dsp:cNvSpPr/>
      </dsp:nvSpPr>
      <dsp:spPr>
        <a:xfrm>
          <a:off x="2435223" y="1532709"/>
          <a:ext cx="777576" cy="2539038"/>
        </a:xfrm>
        <a:custGeom>
          <a:avLst/>
          <a:gdLst/>
          <a:ahLst/>
          <a:cxnLst/>
          <a:rect l="0" t="0" r="0" b="0"/>
          <a:pathLst>
            <a:path>
              <a:moveTo>
                <a:pt x="777576" y="0"/>
              </a:moveTo>
              <a:lnTo>
                <a:pt x="777576" y="2539038"/>
              </a:lnTo>
              <a:lnTo>
                <a:pt x="0" y="25390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096EB8-66F2-47F3-A7C5-145296659E72}">
      <dsp:nvSpPr>
        <dsp:cNvPr id="0" name=""/>
        <dsp:cNvSpPr/>
      </dsp:nvSpPr>
      <dsp:spPr>
        <a:xfrm>
          <a:off x="3212799" y="1532709"/>
          <a:ext cx="823134" cy="1968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8773"/>
              </a:lnTo>
              <a:lnTo>
                <a:pt x="823134" y="19687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AFE25C-AD96-48EA-AF63-A59F351B37FB}">
      <dsp:nvSpPr>
        <dsp:cNvPr id="0" name=""/>
        <dsp:cNvSpPr/>
      </dsp:nvSpPr>
      <dsp:spPr>
        <a:xfrm>
          <a:off x="2442817" y="1532709"/>
          <a:ext cx="769982" cy="1991552"/>
        </a:xfrm>
        <a:custGeom>
          <a:avLst/>
          <a:gdLst/>
          <a:ahLst/>
          <a:cxnLst/>
          <a:rect l="0" t="0" r="0" b="0"/>
          <a:pathLst>
            <a:path>
              <a:moveTo>
                <a:pt x="769982" y="0"/>
              </a:moveTo>
              <a:lnTo>
                <a:pt x="769982" y="1991552"/>
              </a:lnTo>
              <a:lnTo>
                <a:pt x="0" y="19915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93528-EF0D-4C7F-B306-0C9F7396FA1F}">
      <dsp:nvSpPr>
        <dsp:cNvPr id="0" name=""/>
        <dsp:cNvSpPr/>
      </dsp:nvSpPr>
      <dsp:spPr>
        <a:xfrm>
          <a:off x="3212799" y="1532709"/>
          <a:ext cx="815539" cy="1444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073"/>
              </a:lnTo>
              <a:lnTo>
                <a:pt x="815539" y="14440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937DC1-DD1C-4552-B67A-51061DBD0906}">
      <dsp:nvSpPr>
        <dsp:cNvPr id="0" name=""/>
        <dsp:cNvSpPr/>
      </dsp:nvSpPr>
      <dsp:spPr>
        <a:xfrm>
          <a:off x="2450404" y="1532709"/>
          <a:ext cx="762395" cy="1482037"/>
        </a:xfrm>
        <a:custGeom>
          <a:avLst/>
          <a:gdLst/>
          <a:ahLst/>
          <a:cxnLst/>
          <a:rect l="0" t="0" r="0" b="0"/>
          <a:pathLst>
            <a:path>
              <a:moveTo>
                <a:pt x="762395" y="0"/>
              </a:moveTo>
              <a:lnTo>
                <a:pt x="762395" y="1482037"/>
              </a:lnTo>
              <a:lnTo>
                <a:pt x="0" y="14820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0E525B-048C-47CC-B462-4DDAFF454653}">
      <dsp:nvSpPr>
        <dsp:cNvPr id="0" name=""/>
        <dsp:cNvSpPr/>
      </dsp:nvSpPr>
      <dsp:spPr>
        <a:xfrm>
          <a:off x="3212799" y="1532709"/>
          <a:ext cx="807945" cy="904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4181"/>
              </a:lnTo>
              <a:lnTo>
                <a:pt x="807945" y="9041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F86F5-27A3-4DE9-9363-24FFDA9E5F03}">
      <dsp:nvSpPr>
        <dsp:cNvPr id="0" name=""/>
        <dsp:cNvSpPr/>
      </dsp:nvSpPr>
      <dsp:spPr>
        <a:xfrm>
          <a:off x="2450412" y="1532709"/>
          <a:ext cx="762387" cy="949743"/>
        </a:xfrm>
        <a:custGeom>
          <a:avLst/>
          <a:gdLst/>
          <a:ahLst/>
          <a:cxnLst/>
          <a:rect l="0" t="0" r="0" b="0"/>
          <a:pathLst>
            <a:path>
              <a:moveTo>
                <a:pt x="762387" y="0"/>
              </a:moveTo>
              <a:lnTo>
                <a:pt x="762387" y="949743"/>
              </a:lnTo>
              <a:lnTo>
                <a:pt x="0" y="949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610036-8D77-43CC-8180-E0A33A092CFF}">
      <dsp:nvSpPr>
        <dsp:cNvPr id="0" name=""/>
        <dsp:cNvSpPr/>
      </dsp:nvSpPr>
      <dsp:spPr>
        <a:xfrm>
          <a:off x="3212799" y="1532709"/>
          <a:ext cx="807945" cy="337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627"/>
              </a:lnTo>
              <a:lnTo>
                <a:pt x="807945" y="3376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14AA4E-65C2-46B9-BA3F-B41A0ACEF85C}">
      <dsp:nvSpPr>
        <dsp:cNvPr id="0" name=""/>
        <dsp:cNvSpPr/>
      </dsp:nvSpPr>
      <dsp:spPr>
        <a:xfrm>
          <a:off x="2457998" y="1532709"/>
          <a:ext cx="754801" cy="288185"/>
        </a:xfrm>
        <a:custGeom>
          <a:avLst/>
          <a:gdLst/>
          <a:ahLst/>
          <a:cxnLst/>
          <a:rect l="0" t="0" r="0" b="0"/>
          <a:pathLst>
            <a:path>
              <a:moveTo>
                <a:pt x="754801" y="0"/>
              </a:moveTo>
              <a:lnTo>
                <a:pt x="754801" y="288185"/>
              </a:lnTo>
              <a:lnTo>
                <a:pt x="0" y="288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248A9-A7F5-463D-A8A9-A791E4D21224}">
      <dsp:nvSpPr>
        <dsp:cNvPr id="0" name=""/>
        <dsp:cNvSpPr/>
      </dsp:nvSpPr>
      <dsp:spPr>
        <a:xfrm>
          <a:off x="3167079" y="99265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77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59DA7-19EC-480C-B367-1A804844FFE7}">
      <dsp:nvSpPr>
        <dsp:cNvPr id="0" name=""/>
        <dsp:cNvSpPr/>
      </dsp:nvSpPr>
      <dsp:spPr>
        <a:xfrm>
          <a:off x="3212799" y="414961"/>
          <a:ext cx="1994425" cy="211128"/>
        </a:xfrm>
        <a:custGeom>
          <a:avLst/>
          <a:gdLst/>
          <a:ahLst/>
          <a:cxnLst/>
          <a:rect l="0" t="0" r="0" b="0"/>
          <a:pathLst>
            <a:path>
              <a:moveTo>
                <a:pt x="1994425" y="0"/>
              </a:moveTo>
              <a:lnTo>
                <a:pt x="1994425" y="124548"/>
              </a:lnTo>
              <a:lnTo>
                <a:pt x="0" y="124548"/>
              </a:lnTo>
              <a:lnTo>
                <a:pt x="0" y="2111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C49F8-EBCC-43F2-9C21-CA542518F7A4}">
      <dsp:nvSpPr>
        <dsp:cNvPr id="0" name=""/>
        <dsp:cNvSpPr/>
      </dsp:nvSpPr>
      <dsp:spPr>
        <a:xfrm>
          <a:off x="3986014" y="2673"/>
          <a:ext cx="2442422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JUNTA DE GOBIERNO / PRESIDENCIA</a:t>
          </a:r>
          <a:endParaRPr lang="es-ES" sz="600" kern="1200" smtClean="0"/>
        </a:p>
      </dsp:txBody>
      <dsp:txXfrm>
        <a:off x="3986014" y="2673"/>
        <a:ext cx="2442422" cy="412288"/>
      </dsp:txXfrm>
    </dsp:sp>
    <dsp:sp modelId="{9AAD154A-231A-43C3-9280-36102C8EEFDD}">
      <dsp:nvSpPr>
        <dsp:cNvPr id="0" name=""/>
        <dsp:cNvSpPr/>
      </dsp:nvSpPr>
      <dsp:spPr>
        <a:xfrm>
          <a:off x="2800511" y="626090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 DIRECCIÓN TÉCNICA</a:t>
          </a:r>
          <a:endParaRPr lang="es-ES" sz="600" kern="1200" smtClean="0"/>
        </a:p>
      </dsp:txBody>
      <dsp:txXfrm>
        <a:off x="2800511" y="626090"/>
        <a:ext cx="824577" cy="412288"/>
      </dsp:txXfrm>
    </dsp:sp>
    <dsp:sp modelId="{9F76051E-4100-4CD4-A0A9-195D272ED909}">
      <dsp:nvSpPr>
        <dsp:cNvPr id="0" name=""/>
        <dsp:cNvSpPr/>
      </dsp:nvSpPr>
      <dsp:spPr>
        <a:xfrm>
          <a:off x="2800511" y="1120420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 JEFATURA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DE SECCIÓN</a:t>
          </a:r>
          <a:endParaRPr lang="es-ES" sz="600" kern="1200" smtClean="0"/>
        </a:p>
      </dsp:txBody>
      <dsp:txXfrm>
        <a:off x="2800511" y="1120420"/>
        <a:ext cx="824577" cy="412288"/>
      </dsp:txXfrm>
    </dsp:sp>
    <dsp:sp modelId="{F1D33DD8-CBB3-4C7E-950B-353305F97B75}">
      <dsp:nvSpPr>
        <dsp:cNvPr id="0" name=""/>
        <dsp:cNvSpPr/>
      </dsp:nvSpPr>
      <dsp:spPr>
        <a:xfrm>
          <a:off x="1633421" y="1614750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 SECRETARÍA TÉCNICA</a:t>
          </a:r>
          <a:endParaRPr lang="es-ES" sz="600" kern="1200" smtClean="0"/>
        </a:p>
      </dsp:txBody>
      <dsp:txXfrm>
        <a:off x="1633421" y="1614750"/>
        <a:ext cx="824577" cy="412288"/>
      </dsp:txXfrm>
    </dsp:sp>
    <dsp:sp modelId="{F24F0C83-9559-4F20-AD7C-390793551C03}">
      <dsp:nvSpPr>
        <dsp:cNvPr id="0" name=""/>
        <dsp:cNvSpPr/>
      </dsp:nvSpPr>
      <dsp:spPr>
        <a:xfrm>
          <a:off x="4020745" y="1599562"/>
          <a:ext cx="962883" cy="541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2 TÉCNICOS DE ADMÓN. GRAL. </a:t>
          </a:r>
          <a:endParaRPr lang="es-ES" sz="6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RAMA JURÍDICA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(1 PLAZA VACANTE)</a:t>
          </a:r>
          <a:endParaRPr lang="es-ES" sz="600" kern="1200" smtClean="0"/>
        </a:p>
      </dsp:txBody>
      <dsp:txXfrm>
        <a:off x="4020745" y="1599562"/>
        <a:ext cx="962883" cy="541549"/>
      </dsp:txXfrm>
    </dsp:sp>
    <dsp:sp modelId="{04E6CE9A-5CAB-44BC-B65F-EDA53995D191}">
      <dsp:nvSpPr>
        <dsp:cNvPr id="0" name=""/>
        <dsp:cNvSpPr/>
      </dsp:nvSpPr>
      <dsp:spPr>
        <a:xfrm>
          <a:off x="1625835" y="2276309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3 AUXILIARES ADMINISTRATIVOS </a:t>
          </a:r>
          <a:endParaRPr lang="es-ES" sz="600" kern="1200" smtClean="0"/>
        </a:p>
      </dsp:txBody>
      <dsp:txXfrm>
        <a:off x="1625835" y="2276309"/>
        <a:ext cx="824577" cy="412288"/>
      </dsp:txXfrm>
    </dsp:sp>
    <dsp:sp modelId="{3D8CA1AD-6D08-4444-A529-D7983DB33AA2}">
      <dsp:nvSpPr>
        <dsp:cNvPr id="0" name=""/>
        <dsp:cNvSpPr/>
      </dsp:nvSpPr>
      <dsp:spPr>
        <a:xfrm>
          <a:off x="4020745" y="2230747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 TÉCNICO DE ADMÓN. GRAL.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RAMA ECONÓMICA </a:t>
          </a:r>
          <a:endParaRPr lang="es-ES" sz="600" kern="1200" smtClean="0"/>
        </a:p>
      </dsp:txBody>
      <dsp:txXfrm>
        <a:off x="4020745" y="2230747"/>
        <a:ext cx="824577" cy="412288"/>
      </dsp:txXfrm>
    </dsp:sp>
    <dsp:sp modelId="{B85BA1AC-EDB8-4164-BC4B-5B71F5D678AF}">
      <dsp:nvSpPr>
        <dsp:cNvPr id="0" name=""/>
        <dsp:cNvSpPr/>
      </dsp:nvSpPr>
      <dsp:spPr>
        <a:xfrm>
          <a:off x="1625826" y="2808602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1 AYUDANTE DE PRODUCCIÓN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(VACANTE)</a:t>
          </a:r>
        </a:p>
      </dsp:txBody>
      <dsp:txXfrm>
        <a:off x="1625826" y="2808602"/>
        <a:ext cx="824577" cy="412288"/>
      </dsp:txXfrm>
    </dsp:sp>
    <dsp:sp modelId="{2971E39E-1665-49F9-BB76-ED8FFDBA807C}">
      <dsp:nvSpPr>
        <dsp:cNvPr id="0" name=""/>
        <dsp:cNvSpPr/>
      </dsp:nvSpPr>
      <dsp:spPr>
        <a:xfrm>
          <a:off x="4028339" y="2770639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 TÉCNICO DE GRADO MEDIO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RELACIONES LABORALES</a:t>
          </a:r>
          <a:endParaRPr lang="es-ES" sz="600" kern="1200" smtClean="0"/>
        </a:p>
      </dsp:txBody>
      <dsp:txXfrm>
        <a:off x="4028339" y="2770639"/>
        <a:ext cx="824577" cy="412288"/>
      </dsp:txXfrm>
    </dsp:sp>
    <dsp:sp modelId="{0344AC1C-1007-4B68-BEC2-27DCDE7B17BD}">
      <dsp:nvSpPr>
        <dsp:cNvPr id="0" name=""/>
        <dsp:cNvSpPr/>
      </dsp:nvSpPr>
      <dsp:spPr>
        <a:xfrm>
          <a:off x="1618240" y="3318117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 ARCHIVERO</a:t>
          </a:r>
          <a:endParaRPr lang="es-ES" sz="600" kern="1200" smtClean="0"/>
        </a:p>
      </dsp:txBody>
      <dsp:txXfrm>
        <a:off x="1618240" y="3318117"/>
        <a:ext cx="824577" cy="412288"/>
      </dsp:txXfrm>
    </dsp:sp>
    <dsp:sp modelId="{8ED170EA-C0F4-4B36-A896-115B7678A69E}">
      <dsp:nvSpPr>
        <dsp:cNvPr id="0" name=""/>
        <dsp:cNvSpPr/>
      </dsp:nvSpPr>
      <dsp:spPr>
        <a:xfrm>
          <a:off x="4035934" y="3295338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1 TÉCNICO DE COMUNICACIÓN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(VACANTE)</a:t>
          </a:r>
          <a:endParaRPr lang="es-ES" sz="600" kern="1200" smtClean="0"/>
        </a:p>
      </dsp:txBody>
      <dsp:txXfrm>
        <a:off x="4035934" y="3295338"/>
        <a:ext cx="824577" cy="412288"/>
      </dsp:txXfrm>
    </dsp:sp>
    <dsp:sp modelId="{93992C40-48B8-4DE7-888B-9BEF779445EF}">
      <dsp:nvSpPr>
        <dsp:cNvPr id="0" name=""/>
        <dsp:cNvSpPr/>
      </dsp:nvSpPr>
      <dsp:spPr>
        <a:xfrm>
          <a:off x="1610646" y="3865603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 AYUDANTE DE ARCHIVERO</a:t>
          </a:r>
          <a:endParaRPr lang="es-ES" sz="600" kern="1200" smtClean="0"/>
        </a:p>
      </dsp:txBody>
      <dsp:txXfrm>
        <a:off x="1610646" y="3865603"/>
        <a:ext cx="824577" cy="412288"/>
      </dsp:txXfrm>
    </dsp:sp>
    <dsp:sp modelId="{54DD26ED-78C4-410F-B22E-BC9B7FACBD1C}">
      <dsp:nvSpPr>
        <dsp:cNvPr id="0" name=""/>
        <dsp:cNvSpPr/>
      </dsp:nvSpPr>
      <dsp:spPr>
        <a:xfrm>
          <a:off x="4043528" y="3838631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 REGIDOR</a:t>
          </a:r>
          <a:endParaRPr lang="es-ES" sz="600" kern="1200" smtClean="0"/>
        </a:p>
      </dsp:txBody>
      <dsp:txXfrm>
        <a:off x="4043528" y="3838631"/>
        <a:ext cx="824577" cy="412288"/>
      </dsp:txXfrm>
    </dsp:sp>
    <dsp:sp modelId="{F42EBE49-DCBA-4A65-8988-BA4D294355D2}">
      <dsp:nvSpPr>
        <dsp:cNvPr id="0" name=""/>
        <dsp:cNvSpPr/>
      </dsp:nvSpPr>
      <dsp:spPr>
        <a:xfrm>
          <a:off x="4035983" y="4412508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1 AYUDANTE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DE REGIDOR</a:t>
          </a:r>
        </a:p>
      </dsp:txBody>
      <dsp:txXfrm>
        <a:off x="4035983" y="4412508"/>
        <a:ext cx="824577" cy="412288"/>
      </dsp:txXfrm>
    </dsp:sp>
    <dsp:sp modelId="{93DBD343-51CC-4D95-8703-618CC359CAFD}">
      <dsp:nvSpPr>
        <dsp:cNvPr id="0" name=""/>
        <dsp:cNvSpPr/>
      </dsp:nvSpPr>
      <dsp:spPr>
        <a:xfrm>
          <a:off x="1620871" y="4412508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1 ORDENANZA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(VACANTE)</a:t>
          </a:r>
        </a:p>
      </dsp:txBody>
      <dsp:txXfrm>
        <a:off x="1620871" y="4412508"/>
        <a:ext cx="824577" cy="412288"/>
      </dsp:txXfrm>
    </dsp:sp>
    <dsp:sp modelId="{CDC7AA50-3581-4D0B-851B-4AC107DE7DCB}">
      <dsp:nvSpPr>
        <dsp:cNvPr id="0" name=""/>
        <dsp:cNvSpPr/>
      </dsp:nvSpPr>
      <dsp:spPr>
        <a:xfrm>
          <a:off x="6523601" y="626090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 DIRECCIÓN ARTÍSTICA </a:t>
          </a:r>
          <a:endParaRPr lang="es-ES" sz="6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(VACANTE)</a:t>
          </a:r>
          <a:endParaRPr lang="es-ES" sz="600" kern="1200" smtClean="0"/>
        </a:p>
      </dsp:txBody>
      <dsp:txXfrm>
        <a:off x="6523601" y="626090"/>
        <a:ext cx="824577" cy="412288"/>
      </dsp:txXfrm>
    </dsp:sp>
    <dsp:sp modelId="{FF8E1FBE-2859-4CBD-AB82-0649C619F0B9}">
      <dsp:nvSpPr>
        <dsp:cNvPr id="0" name=""/>
        <dsp:cNvSpPr/>
      </dsp:nvSpPr>
      <dsp:spPr>
        <a:xfrm>
          <a:off x="6523593" y="1135605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 CONCERTINO</a:t>
          </a:r>
          <a:endParaRPr lang="es-ES" sz="6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(VACANTE)</a:t>
          </a:r>
          <a:endParaRPr lang="es-ES" sz="600" kern="1200" smtClean="0"/>
        </a:p>
      </dsp:txBody>
      <dsp:txXfrm>
        <a:off x="6523593" y="1135605"/>
        <a:ext cx="824577" cy="412288"/>
      </dsp:txXfrm>
    </dsp:sp>
    <dsp:sp modelId="{D89925BE-D63F-45FE-ABFE-D7C63FE8C7A0}">
      <dsp:nvSpPr>
        <dsp:cNvPr id="0" name=""/>
        <dsp:cNvSpPr/>
      </dsp:nvSpPr>
      <dsp:spPr>
        <a:xfrm>
          <a:off x="6515998" y="1622345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19 SOLISTAS</a:t>
          </a:r>
          <a:endParaRPr lang="es-ES" sz="600" kern="1200" smtClean="0"/>
        </a:p>
      </dsp:txBody>
      <dsp:txXfrm>
        <a:off x="6515998" y="1622345"/>
        <a:ext cx="824577" cy="412288"/>
      </dsp:txXfrm>
    </dsp:sp>
    <dsp:sp modelId="{FD63ED60-7A69-4DC6-9AD6-E3B5A4ADA49D}">
      <dsp:nvSpPr>
        <dsp:cNvPr id="0" name=""/>
        <dsp:cNvSpPr/>
      </dsp:nvSpPr>
      <dsp:spPr>
        <a:xfrm>
          <a:off x="6517120" y="2116670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10 COSOLISTAS</a:t>
          </a:r>
          <a:endParaRPr lang="es-ES" sz="600" kern="1200" smtClean="0"/>
        </a:p>
      </dsp:txBody>
      <dsp:txXfrm>
        <a:off x="6517120" y="2116670"/>
        <a:ext cx="824577" cy="412288"/>
      </dsp:txXfrm>
    </dsp:sp>
    <dsp:sp modelId="{85530673-31DE-4343-929E-590167867F95}">
      <dsp:nvSpPr>
        <dsp:cNvPr id="0" name=""/>
        <dsp:cNvSpPr/>
      </dsp:nvSpPr>
      <dsp:spPr>
        <a:xfrm>
          <a:off x="6525844" y="2595816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15 AYUDANTES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DE SOLISTA</a:t>
          </a:r>
          <a:endParaRPr lang="es-ES" sz="600" kern="1200" smtClean="0"/>
        </a:p>
      </dsp:txBody>
      <dsp:txXfrm>
        <a:off x="6525844" y="2595816"/>
        <a:ext cx="824577" cy="412288"/>
      </dsp:txXfrm>
    </dsp:sp>
    <dsp:sp modelId="{39A0AE3B-6B5B-4CA8-982E-ADCAF06711D5}">
      <dsp:nvSpPr>
        <dsp:cNvPr id="0" name=""/>
        <dsp:cNvSpPr/>
      </dsp:nvSpPr>
      <dsp:spPr>
        <a:xfrm>
          <a:off x="6519379" y="3082551"/>
          <a:ext cx="824577" cy="4122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alibri" panose="020F0502020204030204" pitchFamily="34" charset="0"/>
            </a:rPr>
            <a:t>41 TUTTIS</a:t>
          </a:r>
          <a:endParaRPr lang="es-ES" sz="600" kern="1200" smtClean="0"/>
        </a:p>
      </dsp:txBody>
      <dsp:txXfrm>
        <a:off x="6519379" y="3082551"/>
        <a:ext cx="824577" cy="4122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D68D-8390-4522-AABA-9D2945A4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VanessaT</dc:creator>
  <cp:keywords/>
  <dc:description/>
  <cp:lastModifiedBy>Vanesa María Trujillo Afonso</cp:lastModifiedBy>
  <cp:revision>3</cp:revision>
  <cp:lastPrinted>2012-05-11T09:24:00Z</cp:lastPrinted>
  <dcterms:created xsi:type="dcterms:W3CDTF">2025-03-06T12:39:00Z</dcterms:created>
  <dcterms:modified xsi:type="dcterms:W3CDTF">2025-03-06T12:40:00Z</dcterms:modified>
</cp:coreProperties>
</file>